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F70141" w14:textId="77777777" w:rsidR="000D3628" w:rsidRDefault="00000000">
      <w:r>
        <w:rPr>
          <w:rFonts w:hint="eastAsia"/>
        </w:rPr>
        <w:t xml:space="preserve">                                                                                                   </w:t>
      </w:r>
    </w:p>
    <w:p w14:paraId="70F80B87" w14:textId="77777777" w:rsidR="000D3628" w:rsidRDefault="000D3628"/>
    <w:p w14:paraId="76DF300D" w14:textId="77777777" w:rsidR="000D3628" w:rsidRDefault="000D3628"/>
    <w:p w14:paraId="6B436638" w14:textId="77777777" w:rsidR="000D3628" w:rsidRDefault="000D3628">
      <w:pPr>
        <w:jc w:val="center"/>
      </w:pPr>
    </w:p>
    <w:p w14:paraId="13B56A28" w14:textId="77777777" w:rsidR="000D3628" w:rsidRDefault="0000000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31B64518" w14:textId="77777777" w:rsidR="000D3628" w:rsidRDefault="000D3628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388564EA" w14:textId="77777777" w:rsidR="000D3628" w:rsidRDefault="0000000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707D2B83" w14:textId="77777777" w:rsidR="000D3628" w:rsidRDefault="000D3628">
      <w:pPr>
        <w:rPr>
          <w:rFonts w:eastAsia="楷体_GB2312"/>
          <w:sz w:val="28"/>
        </w:rPr>
      </w:pPr>
    </w:p>
    <w:p w14:paraId="0CFB3DE0" w14:textId="77777777" w:rsidR="000D3628" w:rsidRDefault="0000000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1D816277" w14:textId="77777777" w:rsidR="000D3628" w:rsidRDefault="000D3628">
      <w:pPr>
        <w:rPr>
          <w:rFonts w:eastAsia="楷体_GB2312"/>
          <w:sz w:val="28"/>
        </w:rPr>
      </w:pPr>
    </w:p>
    <w:p w14:paraId="07AB2987" w14:textId="77777777" w:rsidR="000D3628" w:rsidRDefault="0000000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云平台构建与运维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4C64DFA8" w14:textId="77777777" w:rsidR="000D3628" w:rsidRDefault="000D3628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54E51209" w14:textId="77777777" w:rsidR="000D3628" w:rsidRDefault="000D3628">
      <w:pPr>
        <w:rPr>
          <w:rFonts w:eastAsia="楷体_GB2312"/>
          <w:b/>
          <w:bCs/>
          <w:sz w:val="36"/>
        </w:rPr>
      </w:pPr>
    </w:p>
    <w:p w14:paraId="72F1D396" w14:textId="77777777" w:rsidR="000D3628" w:rsidRDefault="0000000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>
        <w:rPr>
          <w:rFonts w:eastAsia="楷体_GB2312" w:hint="eastAsia"/>
          <w:bCs/>
          <w:sz w:val="32"/>
          <w:szCs w:val="32"/>
          <w:u w:val="single"/>
        </w:rPr>
        <w:t>2201</w:t>
      </w:r>
      <w:r>
        <w:rPr>
          <w:rFonts w:eastAsia="楷体_GB2312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</w:t>
      </w:r>
    </w:p>
    <w:p w14:paraId="424F060C" w14:textId="77777777" w:rsidR="000D3628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1422040340         </w:t>
      </w:r>
    </w:p>
    <w:p w14:paraId="6CA7CB34" w14:textId="178DF989" w:rsidR="000D3628" w:rsidRDefault="0000000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</w:t>
      </w:r>
      <w:r>
        <w:rPr>
          <w:rFonts w:eastAsia="楷体_GB2312" w:hint="eastAsia"/>
          <w:bCs/>
          <w:sz w:val="32"/>
          <w:szCs w:val="32"/>
          <w:u w:val="single"/>
        </w:rPr>
        <w:t>陈烨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 w:rsidR="007E5D48"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</w:p>
    <w:p w14:paraId="7C2B89B7" w14:textId="77777777" w:rsidR="000D3628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 </w:t>
      </w:r>
    </w:p>
    <w:p w14:paraId="2D4F2D30" w14:textId="77777777" w:rsidR="000D3628" w:rsidRDefault="000D3628">
      <w:pPr>
        <w:rPr>
          <w:rFonts w:eastAsia="楷体_GB2312"/>
          <w:b/>
          <w:bCs/>
          <w:sz w:val="28"/>
        </w:rPr>
      </w:pPr>
    </w:p>
    <w:p w14:paraId="51856014" w14:textId="77777777" w:rsidR="000D3628" w:rsidRDefault="000D3628">
      <w:pPr>
        <w:rPr>
          <w:rFonts w:eastAsia="楷体_GB2312"/>
          <w:b/>
          <w:bCs/>
          <w:sz w:val="28"/>
        </w:rPr>
      </w:pPr>
    </w:p>
    <w:p w14:paraId="04C3D0B6" w14:textId="77777777" w:rsidR="000D3628" w:rsidRDefault="000D3628">
      <w:pPr>
        <w:rPr>
          <w:rFonts w:eastAsia="楷体_GB2312"/>
          <w:b/>
          <w:bCs/>
          <w:sz w:val="28"/>
        </w:rPr>
      </w:pPr>
    </w:p>
    <w:p w14:paraId="672A89BE" w14:textId="77777777" w:rsidR="000D3628" w:rsidRDefault="000D3628">
      <w:pPr>
        <w:rPr>
          <w:rFonts w:eastAsia="楷体_GB2312"/>
          <w:b/>
          <w:bCs/>
          <w:sz w:val="28"/>
        </w:rPr>
      </w:pPr>
    </w:p>
    <w:p w14:paraId="65F31DA1" w14:textId="77777777" w:rsidR="000D3628" w:rsidRDefault="0000000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3AC4A100" w14:textId="77777777" w:rsidR="000D3628" w:rsidRDefault="0000000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24614BFA" w14:textId="77777777" w:rsidR="000D3628" w:rsidRDefault="00000000">
      <w:pPr>
        <w:tabs>
          <w:tab w:val="left" w:pos="5970"/>
        </w:tabs>
        <w:spacing w:line="0" w:lineRule="atLeast"/>
        <w:rPr>
          <w:rFonts w:eastAsia="楷体_GB2312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项目名称：</w:t>
      </w:r>
      <w:proofErr w:type="spellStart"/>
      <w:r>
        <w:rPr>
          <w:rFonts w:eastAsia="楷体_GB2312" w:hint="eastAsia"/>
          <w:b/>
          <w:bCs/>
          <w:sz w:val="32"/>
        </w:rPr>
        <w:t>kubernetes</w:t>
      </w:r>
      <w:proofErr w:type="spellEnd"/>
      <w:r>
        <w:rPr>
          <w:rFonts w:eastAsia="楷体_GB2312" w:hint="eastAsia"/>
          <w:b/>
          <w:bCs/>
          <w:sz w:val="32"/>
        </w:rPr>
        <w:t>安装和使用</w:t>
      </w:r>
      <w:r>
        <w:rPr>
          <w:rFonts w:eastAsia="楷体_GB2312" w:hint="eastAsia"/>
          <w:b/>
          <w:bCs/>
          <w:sz w:val="24"/>
        </w:rPr>
        <w:t xml:space="preserve"> </w:t>
      </w:r>
      <w:r>
        <w:rPr>
          <w:rFonts w:eastAsia="楷体_GB2312" w:hint="eastAsia"/>
          <w:bCs/>
          <w:sz w:val="32"/>
        </w:rPr>
        <w:t>日期：</w:t>
      </w:r>
      <w:r>
        <w:rPr>
          <w:rFonts w:eastAsia="楷体_GB2312" w:hint="eastAsia"/>
          <w:bCs/>
          <w:sz w:val="32"/>
        </w:rPr>
        <w:t>4.25.2024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3"/>
      </w:tblGrid>
      <w:tr w:rsidR="000D3628" w14:paraId="4AE57C89" w14:textId="77777777">
        <w:trPr>
          <w:trHeight w:val="185"/>
        </w:trPr>
        <w:tc>
          <w:tcPr>
            <w:tcW w:w="10013" w:type="dxa"/>
          </w:tcPr>
          <w:p w14:paraId="43AC7A8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0D3628" w14:paraId="3657B432" w14:textId="77777777">
        <w:trPr>
          <w:trHeight w:val="185"/>
        </w:trPr>
        <w:tc>
          <w:tcPr>
            <w:tcW w:w="10013" w:type="dxa"/>
          </w:tcPr>
          <w:p w14:paraId="60E7786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【目的及要求】</w:t>
            </w:r>
          </w:p>
          <w:p w14:paraId="2B02B8B9" w14:textId="245AD302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</w:t>
            </w:r>
            <w:r w:rsidR="003B4E3C">
              <w:rPr>
                <w:rFonts w:ascii="楷体_GB2312" w:eastAsia="楷体_GB2312" w:hint="eastAsia"/>
                <w:b/>
                <w:bCs/>
                <w:sz w:val="24"/>
              </w:rPr>
              <w:t>了解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</w:t>
            </w:r>
            <w:proofErr w:type="spellStart"/>
            <w:r w:rsidR="004A7E21">
              <w:rPr>
                <w:rFonts w:eastAsia="楷体_GB2312" w:hint="eastAsia"/>
                <w:b/>
                <w:bCs/>
                <w:sz w:val="32"/>
              </w:rPr>
              <w:t>kubernetes</w:t>
            </w:r>
            <w:proofErr w:type="spellEnd"/>
            <w:r w:rsidR="004A7E21">
              <w:rPr>
                <w:rFonts w:eastAsia="楷体_GB2312" w:hint="eastAsia"/>
                <w:b/>
                <w:bCs/>
                <w:sz w:val="32"/>
              </w:rPr>
              <w:t>安装和使用</w:t>
            </w:r>
            <w:r w:rsidR="003B4E3C">
              <w:rPr>
                <w:rFonts w:eastAsia="楷体_GB2312" w:hint="eastAsia"/>
                <w:b/>
                <w:bCs/>
                <w:sz w:val="32"/>
              </w:rPr>
              <w:t>方法</w:t>
            </w:r>
          </w:p>
          <w:p w14:paraId="2275589E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【实验环境】</w:t>
            </w:r>
          </w:p>
          <w:p w14:paraId="0AD55CD9" w14:textId="77777777" w:rsidR="000D3628" w:rsidRDefault="00000000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/>
                <w:bCs/>
                <w:sz w:val="24"/>
              </w:rPr>
              <w:t>Moba</w:t>
            </w:r>
            <w:proofErr w:type="spellEnd"/>
          </w:p>
        </w:tc>
      </w:tr>
      <w:tr w:rsidR="000D3628" w14:paraId="293392B9" w14:textId="77777777">
        <w:trPr>
          <w:trHeight w:val="405"/>
        </w:trPr>
        <w:tc>
          <w:tcPr>
            <w:tcW w:w="10013" w:type="dxa"/>
          </w:tcPr>
          <w:p w14:paraId="5DA8A0F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0D3628" w14:paraId="672F9B2A" w14:textId="77777777">
        <w:trPr>
          <w:trHeight w:val="405"/>
        </w:trPr>
        <w:tc>
          <w:tcPr>
            <w:tcW w:w="10013" w:type="dxa"/>
          </w:tcPr>
          <w:p w14:paraId="3A90942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eastAsia="楷体_GB2312" w:hint="eastAsia"/>
                <w:b/>
                <w:bCs/>
                <w:sz w:val="24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eastAsia="楷体_GB2312" w:hint="eastAsia"/>
                <w:b/>
                <w:bCs/>
                <w:sz w:val="24"/>
              </w:rPr>
              <w:t>（步骤、记录、数据、程序等）</w:t>
            </w:r>
          </w:p>
          <w:p w14:paraId="578F966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1.安装两个centos7的虚拟机都使用CentOS-7-x86_64-DVD-1804.iso，均为CPU4个，硬盘100g。Master的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为192.168.100.58 node的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为192.168.100.61</w:t>
            </w:r>
          </w:p>
          <w:p w14:paraId="3A8A7E4F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2F048A2C" wp14:editId="5C359193">
                  <wp:extent cx="5972175" cy="1924050"/>
                  <wp:effectExtent l="0" t="0" r="9525" b="6350"/>
                  <wp:docPr id="1" name="图片 1" descr="~4XE3WEQJA$}G6YD$]CD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~4XE3WEQJA$}G6YD$]CDEN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C64B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2.使用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moba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远程登录两个虚拟机。在master和node节点进行以下配置，以 master节点为例</w:t>
            </w:r>
          </w:p>
          <w:p w14:paraId="52503C9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sz w:val="24"/>
              </w:rPr>
            </w:pPr>
            <w:r>
              <w:rPr>
                <w:rFonts w:ascii="楷体_GB2312" w:eastAsia="楷体_GB2312" w:hint="eastAsia"/>
                <w:b/>
                <w:sz w:val="24"/>
              </w:rPr>
              <w:t>配置 hosts</w:t>
            </w:r>
          </w:p>
          <w:p w14:paraId="6B310F3F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vi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/hosts</w:t>
            </w:r>
          </w:p>
          <w:p w14:paraId="5422CC0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192.168.100.58 master</w:t>
            </w:r>
          </w:p>
          <w:p w14:paraId="55FA61B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192.168.100.61 node</w:t>
            </w:r>
          </w:p>
          <w:p w14:paraId="018296C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0E1E9B35" wp14:editId="4734FBD2">
                  <wp:extent cx="4276725" cy="558165"/>
                  <wp:effectExtent l="0" t="0" r="0" b="0"/>
                  <wp:docPr id="2" name="图片 2" descr="E(15G9P[1DMO$NE97{PQ2Y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(15G9P[1DMO$NE97{PQ2Y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2602" b="5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55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EEABF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56AD90A3" wp14:editId="5B92A5E3">
                  <wp:extent cx="6216650" cy="956310"/>
                  <wp:effectExtent l="0" t="0" r="0" b="0"/>
                  <wp:docPr id="3" name="图片 3" descr="_{_$_}}74UKU(1NHWUJE}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_{_$_}}74UKU(1NHWUJE}SH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15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0596F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2.1</w:t>
            </w:r>
            <w:r>
              <w:rPr>
                <w:rFonts w:ascii="楷体_GB2312" w:eastAsia="楷体_GB2312" w:hint="eastAsia"/>
                <w:b/>
                <w:sz w:val="24"/>
              </w:rPr>
              <w:t xml:space="preserve">停止防火墙和 </w:t>
            </w:r>
            <w:proofErr w:type="spellStart"/>
            <w:r>
              <w:rPr>
                <w:rFonts w:ascii="楷体_GB2312" w:eastAsia="楷体_GB2312" w:hint="eastAsia"/>
                <w:b/>
                <w:sz w:val="24"/>
              </w:rPr>
              <w:t>SELinux</w:t>
            </w:r>
            <w:proofErr w:type="spellEnd"/>
          </w:p>
          <w:p w14:paraId="04D3D793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stop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firewalld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</w:t>
            </w:r>
          </w:p>
          <w:p w14:paraId="4E01CEE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disable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firewalld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</w:t>
            </w:r>
          </w:p>
          <w:p w14:paraId="366B967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setenforce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0</w:t>
            </w:r>
          </w:p>
          <w:p w14:paraId="58771FB3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vi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selinux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/config</w:t>
            </w:r>
          </w:p>
          <w:p w14:paraId="6D080E23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修改后为SELINUX=permissive</w:t>
            </w:r>
          </w:p>
          <w:p w14:paraId="6913351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lastRenderedPageBreak/>
              <w:drawing>
                <wp:inline distT="0" distB="0" distL="114300" distR="114300" wp14:anchorId="23F2EC27" wp14:editId="395A6338">
                  <wp:extent cx="5934075" cy="1623695"/>
                  <wp:effectExtent l="0" t="0" r="0" b="0"/>
                  <wp:docPr id="4" name="图片 4" descr="T~N5_%9A9EIOOYM)WEFJ}W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T~N5_%9A9EIOOYM)WEFJ}W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13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7E42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5B9D2705" wp14:editId="36EED631">
                  <wp:extent cx="6221095" cy="1980565"/>
                  <wp:effectExtent l="0" t="0" r="0" b="0"/>
                  <wp:docPr id="5" name="图片 5" descr="LL2FEN0YL0]VL{}X@4JVY~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L2FEN0YL0]VL{}X@4JVY~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5774" b="12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8AC9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2.2</w:t>
            </w:r>
            <w:r>
              <w:rPr>
                <w:rFonts w:ascii="楷体_GB2312" w:eastAsia="楷体_GB2312" w:hint="eastAsia"/>
                <w:b/>
                <w:sz w:val="24"/>
              </w:rPr>
              <w:t>关闭 Swap</w:t>
            </w:r>
          </w:p>
          <w:p w14:paraId="627229C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swapoff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-a</w:t>
            </w:r>
          </w:p>
          <w:p w14:paraId="50BA443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vi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fstab</w:t>
            </w:r>
            <w:proofErr w:type="spellEnd"/>
          </w:p>
          <w:p w14:paraId="14D7A1F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删除：/dev/mapper/centos-swap swap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swap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defaults 0 0</w:t>
            </w:r>
          </w:p>
          <w:p w14:paraId="2F6C314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039BD472" wp14:editId="0C31C733">
                  <wp:extent cx="4200525" cy="497205"/>
                  <wp:effectExtent l="0" t="0" r="0" b="0"/>
                  <wp:docPr id="6" name="图片 6" descr="`RXM[NXAE8Z7GKSEO}JAEW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`RXM[NXAE8Z7GKSEO}JAEW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9130" b="24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A65E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6CB3A254" wp14:editId="42675033">
                  <wp:extent cx="6219190" cy="1518285"/>
                  <wp:effectExtent l="0" t="0" r="0" b="0"/>
                  <wp:docPr id="7" name="图片 7" descr="E_53X383RJ5GY5~1V3K2X0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_53X383RJ5GY5~1V3K2X0Z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548" b="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3255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3.将 CentOS-7-x86_64-DVD-1804.iso 和 K8S.tar.gz上传到master的root目录</w:t>
            </w:r>
          </w:p>
          <w:p w14:paraId="118CEBE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K8S.tar.gz在实验资源中</w:t>
            </w:r>
          </w:p>
          <w:p w14:paraId="6641C5B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107C8CB9" wp14:editId="152F40AB">
                  <wp:extent cx="6215380" cy="413385"/>
                  <wp:effectExtent l="0" t="0" r="0" b="0"/>
                  <wp:docPr id="8" name="图片 8" descr=")H$~94Y9`8PDMW%$~E1BXT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)H$~94Y9`8PDMW%$~E1BXT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3412" b="38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AF96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4.编辑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fstab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：vi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fstab</w:t>
            </w:r>
            <w:proofErr w:type="spellEnd"/>
          </w:p>
          <w:p w14:paraId="4B4F1B9E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在最下面添加一行：</w:t>
            </w:r>
          </w:p>
          <w:p w14:paraId="34E35A82" w14:textId="77777777" w:rsidR="000D3628" w:rsidRDefault="00000000">
            <w:pPr>
              <w:tabs>
                <w:tab w:val="left" w:pos="5970"/>
              </w:tabs>
              <w:ind w:left="720" w:hangingChars="300" w:hanging="720"/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/root/CentOS-7-x86_64-DVD-1804.iso       /opt/centos     iso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 xml:space="preserve">9660 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defaults</w:t>
            </w:r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>,ro,loop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0 0</w:t>
            </w:r>
          </w:p>
          <w:p w14:paraId="11140C77" w14:textId="77777777" w:rsidR="000D3628" w:rsidRDefault="00000000">
            <w:pPr>
              <w:tabs>
                <w:tab w:val="left" w:pos="5970"/>
              </w:tabs>
              <w:ind w:left="720" w:hangingChars="300" w:hanging="720"/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挂载 ISO：mount -a</w:t>
            </w:r>
          </w:p>
          <w:p w14:paraId="492EDF89" w14:textId="77777777" w:rsidR="000D3628" w:rsidRDefault="00000000">
            <w:pPr>
              <w:tabs>
                <w:tab w:val="left" w:pos="5970"/>
              </w:tabs>
              <w:ind w:leftChars="342" w:left="718" w:firstLineChars="200" w:firstLine="480"/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mount</w:t>
            </w:r>
          </w:p>
          <w:p w14:paraId="26426E5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lastRenderedPageBreak/>
              <w:drawing>
                <wp:inline distT="0" distB="0" distL="114300" distR="114300" wp14:anchorId="50D0A115" wp14:editId="6EC08EF9">
                  <wp:extent cx="4381500" cy="647700"/>
                  <wp:effectExtent l="0" t="0" r="0" b="0"/>
                  <wp:docPr id="9" name="图片 9" descr="19V1`5P[S3`[O7DT@TQME~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9V1`5P[S3`[O7DT@TQME~J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0358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6C39D952" wp14:editId="02530A2A">
                  <wp:extent cx="6210300" cy="1438910"/>
                  <wp:effectExtent l="0" t="0" r="0" b="0"/>
                  <wp:docPr id="10" name="图片 10" descr="NI[J9ES)X`M7]{(2YS7IJ1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NI[J9ES)X`M7]{(2YS7IJ1Z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27D2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46B9ABF9" wp14:editId="5C074A92">
                  <wp:extent cx="6219190" cy="877570"/>
                  <wp:effectExtent l="0" t="0" r="3810" b="11430"/>
                  <wp:docPr id="11" name="图片 11" descr="208I(XNOH`@_U}%R0U5XQ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8I(XNOH`@_U}%R0U5XQZQ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7CD0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5.解压 K8S</w:t>
            </w:r>
          </w:p>
          <w:p w14:paraId="7230940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/>
                <w:bCs/>
                <w:sz w:val="24"/>
              </w:rPr>
              <w:t>mkdir</w:t>
            </w:r>
            <w:proofErr w:type="spellEnd"/>
            <w:r>
              <w:rPr>
                <w:rFonts w:ascii="楷体_GB2312" w:eastAsia="楷体_GB2312"/>
                <w:bCs/>
                <w:sz w:val="24"/>
              </w:rPr>
              <w:t xml:space="preserve"> /opt/K8S</w:t>
            </w:r>
          </w:p>
          <w:p w14:paraId="4CABB1A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tar -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zxf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K8S.tar.gz -C /opt/K8S</w:t>
            </w:r>
          </w:p>
          <w:p w14:paraId="71CB16B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1EC4AF17" wp14:editId="7A7DB5FB">
                  <wp:extent cx="6086475" cy="518795"/>
                  <wp:effectExtent l="0" t="0" r="0" b="0"/>
                  <wp:docPr id="12" name="图片 12" descr="@N}QTKX[I9NG_~K)HJM1U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@N}QTKX[I9NG_~K)HJM1U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b="40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3CD3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6.编辑 YUM 配置文件</w:t>
            </w:r>
          </w:p>
          <w:p w14:paraId="3954835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cd 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yum.repos.d</w:t>
            </w:r>
            <w:proofErr w:type="spellEnd"/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</w:p>
          <w:p w14:paraId="7A3F313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rm -f *</w:t>
            </w:r>
          </w:p>
          <w:p w14:paraId="6550D76F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vi </w:t>
            </w:r>
            <w:proofErr w:type="spellStart"/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local.repo</w:t>
            </w:r>
            <w:proofErr w:type="spellEnd"/>
            <w:proofErr w:type="gramEnd"/>
          </w:p>
          <w:p w14:paraId="6965BB4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添加内容：</w:t>
            </w:r>
          </w:p>
          <w:p w14:paraId="7ECE799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[centos]</w:t>
            </w:r>
          </w:p>
          <w:p w14:paraId="521B9E2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name=centos</w:t>
            </w:r>
          </w:p>
          <w:p w14:paraId="088F013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baseurl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=file:///opt/centos</w:t>
            </w:r>
          </w:p>
          <w:p w14:paraId="712EFDB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gpgcheck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=0</w:t>
            </w:r>
          </w:p>
          <w:p w14:paraId="32C821AF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[K8S]</w:t>
            </w:r>
          </w:p>
          <w:p w14:paraId="42C10613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name=K8S</w:t>
            </w:r>
          </w:p>
          <w:p w14:paraId="0212D60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baseurl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=file:///opt/K8S/Kubernetes</w:t>
            </w:r>
          </w:p>
          <w:p w14:paraId="27A99D3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gpgcheck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=0</w:t>
            </w:r>
          </w:p>
          <w:p w14:paraId="310021B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43BB59F7" wp14:editId="05773545">
                  <wp:extent cx="5486400" cy="857250"/>
                  <wp:effectExtent l="0" t="0" r="0" b="6350"/>
                  <wp:docPr id="13" name="图片 13" descr="KVUAB`{Q~SN88H(WJYLMU%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KVUAB`{Q~SN88H(WJYLMU%I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9595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lastRenderedPageBreak/>
              <w:drawing>
                <wp:inline distT="0" distB="0" distL="114300" distR="114300" wp14:anchorId="4943580E" wp14:editId="3795EF92">
                  <wp:extent cx="4648200" cy="2004060"/>
                  <wp:effectExtent l="0" t="0" r="0" b="0"/>
                  <wp:docPr id="14" name="图片 14" descr="B6~63QM]ZAN_(4BBDJ}6E]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B6~63QM]ZAN_(4BBDJ}6E]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b="9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4665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7.清空更新缓存</w:t>
            </w:r>
          </w:p>
          <w:p w14:paraId="725729C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yum clean all</w:t>
            </w:r>
          </w:p>
          <w:p w14:paraId="14EB12D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yum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makecache</w:t>
            </w:r>
            <w:proofErr w:type="spellEnd"/>
          </w:p>
          <w:p w14:paraId="193E62B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0E148FC1" wp14:editId="45DB9F2D">
                  <wp:extent cx="6143625" cy="2313940"/>
                  <wp:effectExtent l="0" t="0" r="0" b="0"/>
                  <wp:docPr id="15" name="图片 15" descr="WJQC~F)J6%$J9F@TGV5G`I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WJQC~F)J6%$J9F@TGV5G`I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b="20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25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D476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8.安装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vsftpd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：yum -y install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vsftpd</w:t>
            </w:r>
            <w:proofErr w:type="spellEnd"/>
          </w:p>
          <w:p w14:paraId="5A88A36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编辑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vsftpd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配置文件：vi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vsftpd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vsftpd.conf</w:t>
            </w:r>
            <w:proofErr w:type="spellEnd"/>
          </w:p>
          <w:p w14:paraId="46F1FC6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增加一行：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anon_root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=/opt</w:t>
            </w:r>
          </w:p>
          <w:p w14:paraId="4C6D3F5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157666CE" wp14:editId="7A529E10">
                  <wp:extent cx="6217285" cy="1568450"/>
                  <wp:effectExtent l="0" t="0" r="5715" b="6350"/>
                  <wp:docPr id="16" name="图片 16" descr="R%)ZKQAWHT1S)7T{(E[NB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R%)ZKQAWHT1S)7T{(E[NBLH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26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45F8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4E86B29D" wp14:editId="5AB45237">
                  <wp:extent cx="6134735" cy="400050"/>
                  <wp:effectExtent l="0" t="0" r="0" b="0"/>
                  <wp:docPr id="18" name="图片 18" descr="{A26R7W`UQ05}072M8BA2`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{A26R7W`UQ05}072M8BA2`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1613" b="35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73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16CE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lastRenderedPageBreak/>
              <w:drawing>
                <wp:inline distT="0" distB="0" distL="114300" distR="114300" wp14:anchorId="46077714" wp14:editId="2859DE7C">
                  <wp:extent cx="6090920" cy="2091055"/>
                  <wp:effectExtent l="0" t="0" r="0" b="0"/>
                  <wp:docPr id="17" name="图片 17" descr="3{$MHS8@F8D]R55@)L_`_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{$MHS8@F8D]R55@)L_`_J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2043" t="17555" b="9267"/>
                          <a:stretch/>
                        </pic:blipFill>
                        <pic:spPr bwMode="auto">
                          <a:xfrm>
                            <a:off x="0" y="0"/>
                            <a:ext cx="6090920" cy="209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6A950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9.启动和启用服务</w:t>
            </w:r>
          </w:p>
          <w:p w14:paraId="71E33A13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start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vsftpd</w:t>
            </w:r>
            <w:proofErr w:type="spellEnd"/>
          </w:p>
          <w:p w14:paraId="3537EEB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enable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vsftpd</w:t>
            </w:r>
            <w:proofErr w:type="spellEnd"/>
          </w:p>
          <w:p w14:paraId="3DCD365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13F947E0" wp14:editId="5D472B6C">
                  <wp:extent cx="5038725" cy="742950"/>
                  <wp:effectExtent l="0" t="0" r="3175" b="6350"/>
                  <wp:docPr id="19" name="图片 19" descr="YRU~V8FRW2`_Y`@D9MGPEX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YRU~V8FRW2`_Y`@D9MGPEX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ACEB3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10.在 node 节点编辑 YUM 配置文件</w:t>
            </w:r>
          </w:p>
          <w:p w14:paraId="27C85EC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cd 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yum.repos.d</w:t>
            </w:r>
            <w:proofErr w:type="spellEnd"/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</w:p>
          <w:p w14:paraId="4CE7CEA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rm -f *</w:t>
            </w:r>
          </w:p>
          <w:p w14:paraId="73EFD3E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vi </w:t>
            </w:r>
            <w:proofErr w:type="spellStart"/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ftp.repo</w:t>
            </w:r>
            <w:proofErr w:type="spellEnd"/>
            <w:proofErr w:type="gramEnd"/>
          </w:p>
          <w:p w14:paraId="52A0383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添加内容：</w:t>
            </w:r>
          </w:p>
          <w:p w14:paraId="6798F83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sz w:val="24"/>
              </w:rPr>
              <w:t>[centos]</w:t>
            </w:r>
          </w:p>
          <w:p w14:paraId="7277EB5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sz w:val="24"/>
              </w:rPr>
              <w:t>name=centos</w:t>
            </w:r>
          </w:p>
          <w:p w14:paraId="7D8D394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/>
                <w:bCs/>
                <w:sz w:val="24"/>
              </w:rPr>
              <w:t>baseurl</w:t>
            </w:r>
            <w:proofErr w:type="spellEnd"/>
            <w:r>
              <w:rPr>
                <w:rFonts w:ascii="楷体_GB2312" w:eastAsia="楷体_GB2312"/>
                <w:bCs/>
                <w:sz w:val="24"/>
              </w:rPr>
              <w:t>=ftp://</w:t>
            </w:r>
            <w:r>
              <w:rPr>
                <w:rFonts w:ascii="楷体_GB2312" w:eastAsia="楷体_GB2312"/>
                <w:bCs/>
                <w:color w:val="FF0000"/>
                <w:sz w:val="24"/>
              </w:rPr>
              <w:t>192.168.100.</w:t>
            </w:r>
            <w:r>
              <w:rPr>
                <w:rFonts w:ascii="楷体_GB2312" w:eastAsia="楷体_GB2312" w:hint="eastAsia"/>
                <w:bCs/>
                <w:color w:val="FF0000"/>
                <w:sz w:val="24"/>
              </w:rPr>
              <w:t>58</w:t>
            </w:r>
            <w:r>
              <w:rPr>
                <w:rFonts w:ascii="楷体_GB2312" w:eastAsia="楷体_GB2312"/>
                <w:bCs/>
                <w:sz w:val="24"/>
              </w:rPr>
              <w:t>/centosgpgcheck=0</w:t>
            </w:r>
          </w:p>
          <w:p w14:paraId="2DDA772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sz w:val="24"/>
              </w:rPr>
              <w:t>[K8S]</w:t>
            </w:r>
          </w:p>
          <w:p w14:paraId="311A462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sz w:val="24"/>
              </w:rPr>
              <w:t>name=K8S</w:t>
            </w:r>
          </w:p>
          <w:p w14:paraId="5802DD8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/>
                <w:bCs/>
                <w:sz w:val="24"/>
              </w:rPr>
              <w:t>baseurl</w:t>
            </w:r>
            <w:proofErr w:type="spellEnd"/>
            <w:r>
              <w:rPr>
                <w:rFonts w:ascii="楷体_GB2312" w:eastAsia="楷体_GB2312"/>
                <w:bCs/>
                <w:sz w:val="24"/>
              </w:rPr>
              <w:t>=ftp://</w:t>
            </w:r>
            <w:r>
              <w:rPr>
                <w:rFonts w:ascii="楷体_GB2312" w:eastAsia="楷体_GB2312"/>
                <w:bCs/>
                <w:color w:val="FF0000"/>
                <w:sz w:val="24"/>
              </w:rPr>
              <w:t>192.168.100.</w:t>
            </w:r>
            <w:r>
              <w:rPr>
                <w:rFonts w:ascii="楷体_GB2312" w:eastAsia="楷体_GB2312" w:hint="eastAsia"/>
                <w:bCs/>
                <w:color w:val="FF0000"/>
                <w:sz w:val="24"/>
              </w:rPr>
              <w:t>58</w:t>
            </w:r>
            <w:r>
              <w:rPr>
                <w:rFonts w:ascii="楷体_GB2312" w:eastAsia="楷体_GB2312"/>
                <w:bCs/>
                <w:sz w:val="24"/>
              </w:rPr>
              <w:t>/K8S/Kubernetes</w:t>
            </w:r>
          </w:p>
          <w:p w14:paraId="00F8575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/>
                <w:bCs/>
                <w:sz w:val="24"/>
              </w:rPr>
              <w:t>gpgcheck</w:t>
            </w:r>
            <w:proofErr w:type="spellEnd"/>
            <w:r>
              <w:rPr>
                <w:rFonts w:ascii="楷体_GB2312" w:eastAsia="楷体_GB2312"/>
                <w:bCs/>
                <w:sz w:val="24"/>
              </w:rPr>
              <w:t>=0</w:t>
            </w:r>
          </w:p>
          <w:p w14:paraId="523B3DEE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0E59C047" wp14:editId="2CA2CA46">
                  <wp:extent cx="4924425" cy="1022350"/>
                  <wp:effectExtent l="0" t="0" r="0" b="0"/>
                  <wp:docPr id="20" name="图片 20" descr="M@F`3AGWQ}DH77GYLHZ5H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M@F`3AGWQ}DH77GYLHZ5HA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17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3BC70" w14:textId="52C2E8A3" w:rsidR="000D3628" w:rsidRDefault="007E5D4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50C17773" wp14:editId="50C5220B">
                  <wp:extent cx="5305425" cy="1924050"/>
                  <wp:effectExtent l="0" t="0" r="0" b="0"/>
                  <wp:docPr id="21" name="图片 21" descr="U3A{8_N@BU$)24GO{877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U3A{8_N@BU$)24GO{8773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0E5F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lastRenderedPageBreak/>
              <w:t>11.清空更新缓存</w:t>
            </w:r>
          </w:p>
          <w:p w14:paraId="6623D17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yum clean all</w:t>
            </w:r>
          </w:p>
          <w:p w14:paraId="0727585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yum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makecache</w:t>
            </w:r>
            <w:proofErr w:type="spellEnd"/>
          </w:p>
          <w:p w14:paraId="0B74B09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1AF5E766" wp14:editId="66BAED5F">
                  <wp:extent cx="6220460" cy="2092325"/>
                  <wp:effectExtent l="0" t="0" r="2540" b="3175"/>
                  <wp:docPr id="22" name="图片 22" descr="CBC29W4(_%PC@BZ~RCSVV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BC29W4(_%PC@BZ~RCSVV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209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7401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12.在 master 节点上安装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chrony</w:t>
            </w:r>
            <w:proofErr w:type="spellEnd"/>
          </w:p>
          <w:p w14:paraId="295169E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yum -y install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chrony</w:t>
            </w:r>
            <w:proofErr w:type="spellEnd"/>
          </w:p>
          <w:p w14:paraId="335960D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2C3153FE" wp14:editId="7B700220">
                  <wp:extent cx="6216650" cy="2125345"/>
                  <wp:effectExtent l="0" t="0" r="6350" b="8255"/>
                  <wp:docPr id="23" name="图片 23" descr="D`Z3~Q4{10}X@9F$S05V4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`Z3~Q4{10}X@9F$S05V4FS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51DB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编辑配置文件</w:t>
            </w:r>
          </w:p>
          <w:p w14:paraId="1EB1571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vi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chrony.conf</w:t>
            </w:r>
            <w:proofErr w:type="spellEnd"/>
          </w:p>
          <w:p w14:paraId="1465BE0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130E7113" wp14:editId="2C14ABAA">
                  <wp:extent cx="5057775" cy="276860"/>
                  <wp:effectExtent l="0" t="0" r="0" b="0"/>
                  <wp:docPr id="24" name="图片 24" descr="A2BK9I3OLJH$U(EY_]~AQX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A2BK9I3OLJH$U(EY_]~AQXX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24167" b="30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7FBBF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删除 4 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个</w:t>
            </w:r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 xml:space="preserve"> server，添加以下配置：</w:t>
            </w:r>
          </w:p>
          <w:p w14:paraId="64C182C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local stratum 10</w:t>
            </w:r>
          </w:p>
          <w:p w14:paraId="6EC24B6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server master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iburst</w:t>
            </w:r>
            <w:proofErr w:type="spellEnd"/>
          </w:p>
          <w:p w14:paraId="2ED3A31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allow all</w:t>
            </w:r>
          </w:p>
          <w:p w14:paraId="08242F6E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300A505B" wp14:editId="16B9845C">
                  <wp:extent cx="6216650" cy="1347470"/>
                  <wp:effectExtent l="0" t="0" r="6350" b="11430"/>
                  <wp:docPr id="25" name="图片 25" descr="WONE1843VU}RE9@4HR`6C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WONE1843VU}RE9@4HR`6CAV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C376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13.启动服务及启用服务并查看时间同步源</w:t>
            </w:r>
          </w:p>
          <w:p w14:paraId="7427075E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start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chronyd</w:t>
            </w:r>
            <w:proofErr w:type="spellEnd"/>
          </w:p>
          <w:p w14:paraId="185298F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enable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chronyd</w:t>
            </w:r>
            <w:proofErr w:type="spellEnd"/>
          </w:p>
          <w:p w14:paraId="33C2D9E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lastRenderedPageBreak/>
              <w:drawing>
                <wp:inline distT="0" distB="0" distL="114300" distR="114300" wp14:anchorId="661773F8" wp14:editId="2CC8D3ED">
                  <wp:extent cx="5391150" cy="638175"/>
                  <wp:effectExtent l="0" t="0" r="6350" b="9525"/>
                  <wp:docPr id="26" name="图片 26" descr="}P%QZ2NGNV0))EVE3CC3[I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}P%QZ2NGNV0))EVE3CC3[I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F3AA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chronyc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sources -v</w:t>
            </w:r>
          </w:p>
          <w:p w14:paraId="0FEA058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2F76F4FA" wp14:editId="01A0F869">
                  <wp:extent cx="6212840" cy="2122170"/>
                  <wp:effectExtent l="0" t="0" r="0" b="0"/>
                  <wp:docPr id="27" name="图片 27" descr="29_MCS]~~QPRMWL{N(]~W2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9_MCS]~~QPRMWL{N(]~W2J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b="19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3560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14.在 node 节点上安装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chrony</w:t>
            </w:r>
            <w:proofErr w:type="spellEnd"/>
          </w:p>
          <w:p w14:paraId="6F68FF2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1766829A" wp14:editId="52AD1919">
                  <wp:extent cx="6220460" cy="1772285"/>
                  <wp:effectExtent l="0" t="0" r="2540" b="5715"/>
                  <wp:docPr id="28" name="图片 28" descr="9K}Y(SP]`TD@3ALK(K])Y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9K}Y(SP]`TD@3ALK(K])YB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21BA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编辑配置文件，删除 4 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个</w:t>
            </w:r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 xml:space="preserve"> server，添加：server master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iburst</w:t>
            </w:r>
            <w:proofErr w:type="spellEnd"/>
          </w:p>
          <w:p w14:paraId="13BB48B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55A8C08A" wp14:editId="45EF583B">
                  <wp:extent cx="4619625" cy="723900"/>
                  <wp:effectExtent l="0" t="0" r="3175" b="0"/>
                  <wp:docPr id="29" name="图片 29" descr="M{3M@)`L@~1~A2(T(IDHF@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M{3M@)`L@~1~A2(T(IDHF@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1115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0A18B112" wp14:editId="704DA6A6">
                  <wp:extent cx="6220460" cy="820420"/>
                  <wp:effectExtent l="0" t="0" r="2540" b="5080"/>
                  <wp:docPr id="30" name="图片 30" descr="N9UOMFMWHL8CUH6)VE(%Y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N9UOMFMWHL8CUH6)VE(%Y4V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2D1F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15.启动服务及启用服务并查看时间同步源</w:t>
            </w:r>
          </w:p>
          <w:p w14:paraId="6D1D62F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6DFF2776" wp14:editId="7099CF21">
                  <wp:extent cx="5048250" cy="600075"/>
                  <wp:effectExtent l="0" t="0" r="6350" b="9525"/>
                  <wp:docPr id="31" name="图片 31" descr="TA~_SBAH1SI]JTH21F3{J2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TA~_SBAH1SI]JTH21F3{J2P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9A79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lastRenderedPageBreak/>
              <w:drawing>
                <wp:inline distT="0" distB="0" distL="114300" distR="114300" wp14:anchorId="57AC092B" wp14:editId="7DE88AE9">
                  <wp:extent cx="6212840" cy="1434465"/>
                  <wp:effectExtent l="0" t="0" r="10160" b="635"/>
                  <wp:docPr id="32" name="图片 32" descr="J52Z9MQ~NX0V9[]K~G%`QM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J52Z9MQ~NX0V9[]K~G%`QM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E54C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16.在 master 和 node 节点都配置以下命令</w:t>
            </w:r>
          </w:p>
          <w:p w14:paraId="3B17D7E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创建/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sysctl.d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/k8s.conf：vi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sysctl.d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/k8s.conf</w:t>
            </w:r>
          </w:p>
          <w:p w14:paraId="1CC2587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添加：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net.ipv4.ip</w:t>
            </w:r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>_forward = 1</w:t>
            </w:r>
          </w:p>
          <w:p w14:paraId="66C892C3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net.bridge</w:t>
            </w:r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>.bridge-nf-call-ip6tables = 1</w:t>
            </w:r>
          </w:p>
          <w:p w14:paraId="37B3324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net.bridge</w:t>
            </w:r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>.bridge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-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nf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-call-iptables = 1</w:t>
            </w:r>
          </w:p>
          <w:p w14:paraId="709BEBA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载入内核模块：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modprobe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br_netfilter</w:t>
            </w:r>
            <w:proofErr w:type="spellEnd"/>
          </w:p>
          <w:p w14:paraId="28ABA80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使配置生效：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-p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sysctl.d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/k8s.conf</w:t>
            </w:r>
          </w:p>
          <w:p w14:paraId="5C58F57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5D261A1C" wp14:editId="19C47B9E">
                  <wp:extent cx="5334000" cy="337185"/>
                  <wp:effectExtent l="0" t="0" r="0" b="0"/>
                  <wp:docPr id="33" name="图片 33" descr="TH(~)12{(JVHC)1XDH@943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TH(~)12{(JVHC)1XDH@943I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t="34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CDE4E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21C70EE7" wp14:editId="6C9377BA">
                  <wp:extent cx="5990590" cy="1155700"/>
                  <wp:effectExtent l="0" t="0" r="3810" b="0"/>
                  <wp:docPr id="34" name="图片 34" descr="B33}G%OC7[%TJ5JQVHBU3R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B33}G%OC7[%TJ5JQVHBU3R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59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2F90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7065032B" wp14:editId="6E377856">
                  <wp:extent cx="6009005" cy="1391920"/>
                  <wp:effectExtent l="0" t="0" r="10795" b="5080"/>
                  <wp:docPr id="35" name="图片 35" descr="W]_3%GFE}3L3VD]C20_DV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W]_3%GFE}3L3VD]C20_DVLO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00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B1E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16.1编辑文件： vi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sysconfig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/modules/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ipvs.modules</w:t>
            </w:r>
            <w:proofErr w:type="spellEnd"/>
          </w:p>
          <w:p w14:paraId="5EBE9AE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#!/</w:t>
            </w:r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>bin/bash</w:t>
            </w:r>
          </w:p>
          <w:p w14:paraId="5149668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modprobe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--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ip_vs</w:t>
            </w:r>
            <w:proofErr w:type="spellEnd"/>
          </w:p>
          <w:p w14:paraId="07EF6EB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modprobe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--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ip_vs_rr</w:t>
            </w:r>
            <w:proofErr w:type="spellEnd"/>
          </w:p>
          <w:p w14:paraId="077706E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modprobe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--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ip_vs_wrr</w:t>
            </w:r>
            <w:proofErr w:type="spellEnd"/>
          </w:p>
          <w:p w14:paraId="7C5063A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modprobe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--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ip_vs_sh</w:t>
            </w:r>
            <w:proofErr w:type="spellEnd"/>
          </w:p>
          <w:p w14:paraId="330C873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modprobe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-- nf_conntrack_ipv4</w:t>
            </w:r>
          </w:p>
          <w:p w14:paraId="02AC18A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611074D9" wp14:editId="4F5FA18A">
                  <wp:extent cx="6216650" cy="375920"/>
                  <wp:effectExtent l="0" t="0" r="6350" b="5080"/>
                  <wp:docPr id="36" name="图片 36" descr="0VH$ZC@AE2Z6ZLGEE{}FJT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VH$ZC@AE2Z6ZLGEE{}FJTX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9B58D" w14:textId="77777777" w:rsidR="000D3628" w:rsidRDefault="000D3628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</w:p>
          <w:p w14:paraId="03F6ACA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lastRenderedPageBreak/>
              <w:drawing>
                <wp:inline distT="0" distB="0" distL="114300" distR="114300" wp14:anchorId="22C51CE0" wp14:editId="7EF18CDF">
                  <wp:extent cx="4419600" cy="1513205"/>
                  <wp:effectExtent l="0" t="0" r="0" b="0"/>
                  <wp:docPr id="37" name="图片 37" descr="Z7~0~X714[`@YVGC]`3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Z7~0~X714[`@YVGC]`3_44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b="7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9752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16.2增加执行权限：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chmod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755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sysconfig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/modules/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ipvs.modules</w:t>
            </w:r>
            <w:proofErr w:type="spellEnd"/>
          </w:p>
          <w:p w14:paraId="021F4843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sz w:val="24"/>
              </w:rPr>
              <w:t>执行脚本</w:t>
            </w:r>
            <w:r>
              <w:rPr>
                <w:rFonts w:ascii="楷体_GB2312" w:eastAsia="楷体_GB2312" w:hint="eastAsia"/>
                <w:bCs/>
                <w:sz w:val="24"/>
              </w:rPr>
              <w:t>：bash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sysconfig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/modules/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ipvs.modules</w:t>
            </w:r>
            <w:proofErr w:type="spellEnd"/>
          </w:p>
          <w:p w14:paraId="0523DA9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sz w:val="24"/>
              </w:rPr>
              <w:t>显示已载入的模块</w:t>
            </w:r>
            <w:r>
              <w:rPr>
                <w:rFonts w:ascii="楷体_GB2312" w:eastAsia="楷体_GB2312" w:hint="eastAsia"/>
                <w:bCs/>
                <w:sz w:val="24"/>
              </w:rPr>
              <w:t>：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lsmod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| grep -e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ip_vs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-e nf_conntrack_ipv4</w:t>
            </w:r>
          </w:p>
          <w:p w14:paraId="4B85280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安装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ipset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软件包：yum -y install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ipset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ipvsadm</w:t>
            </w:r>
            <w:proofErr w:type="spellEnd"/>
          </w:p>
          <w:p w14:paraId="4E5C565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13B63C81" wp14:editId="513BCD25">
                  <wp:extent cx="6218555" cy="2388870"/>
                  <wp:effectExtent l="0" t="0" r="4445" b="11430"/>
                  <wp:docPr id="38" name="图片 38" descr=")_~`(O9)GHSWF`30X4H[WQ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)_~`(O9)GHSWF`30X4H[WQO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A1E8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16.3</w:t>
            </w:r>
            <w:r>
              <w:rPr>
                <w:rFonts w:ascii="楷体_GB2312" w:eastAsia="楷体_GB2312" w:hint="eastAsia"/>
                <w:b/>
                <w:sz w:val="24"/>
              </w:rPr>
              <w:t>安装 Docker</w:t>
            </w:r>
          </w:p>
          <w:p w14:paraId="4D22EF3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安装 yum-utils：yum -y install yum-utils</w:t>
            </w:r>
          </w:p>
          <w:p w14:paraId="50403C0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安装支持软件：yum install -y device-mapper-persistent-data lvm2</w:t>
            </w:r>
          </w:p>
          <w:p w14:paraId="4B4C3FC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安装 Docker：yum -y install docker-ce-18.09.6 docker-ce-cli-18.09.6 containerd.io</w:t>
            </w:r>
          </w:p>
          <w:p w14:paraId="4737573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7E39EBB0" wp14:editId="0F13CAAF">
                  <wp:extent cx="5276850" cy="942975"/>
                  <wp:effectExtent l="0" t="0" r="6350" b="9525"/>
                  <wp:docPr id="39" name="图片 39" descr="Q%ALXCC~S3}CLC2VV9MHJ)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Q%ALXCC~S3}CLC2VV9MHJ)W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A7D8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055345EA" wp14:editId="66ADC72C">
                  <wp:extent cx="6219190" cy="365125"/>
                  <wp:effectExtent l="0" t="0" r="3810" b="3175"/>
                  <wp:docPr id="40" name="图片 40" descr="MS9XM%TY9I6O0W0$F[CH)(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MS9XM%TY9I6O0W0$F[CH)(C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t="22683" b="26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D762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33BEC06C" wp14:editId="37E8B61E">
                  <wp:extent cx="6220460" cy="523240"/>
                  <wp:effectExtent l="0" t="0" r="2540" b="10160"/>
                  <wp:docPr id="41" name="图片 41" descr="]6B4[2U(B5$O~D42Q)MJE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]6B4[2U(B5$O~D42Q)MJE0X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9E00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创建目录：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mkdir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/docker</w:t>
            </w:r>
          </w:p>
          <w:p w14:paraId="73D33E2F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编辑 Docker 配置文件：vi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/docker/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daemon.json</w:t>
            </w:r>
            <w:proofErr w:type="spellEnd"/>
          </w:p>
          <w:p w14:paraId="0A05774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{</w:t>
            </w:r>
          </w:p>
          <w:p w14:paraId="0EBDAF5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 "exec-opts": ["</w:t>
            </w:r>
            <w:proofErr w:type="spellStart"/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native.cgroupdriver</w:t>
            </w:r>
            <w:proofErr w:type="spellEnd"/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>=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systemd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"]</w:t>
            </w:r>
          </w:p>
          <w:p w14:paraId="1DFC809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}</w:t>
            </w:r>
          </w:p>
          <w:p w14:paraId="7ADCD3A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lastRenderedPageBreak/>
              <w:drawing>
                <wp:inline distT="0" distB="0" distL="114300" distR="114300" wp14:anchorId="759F704A" wp14:editId="00A3CD75">
                  <wp:extent cx="5629275" cy="647700"/>
                  <wp:effectExtent l="0" t="0" r="9525" b="0"/>
                  <wp:docPr id="43" name="图片 43" descr=")`Y}K129AD(AE3B5P4F@7{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)`Y}K129AD(AE3B5P4F@7{U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F8DA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270DBDAC" wp14:editId="553243DB">
                  <wp:extent cx="5600700" cy="962025"/>
                  <wp:effectExtent l="0" t="0" r="0" b="3175"/>
                  <wp:docPr id="44" name="图片 44" descr="IG64KE9I)8PXAEM8NH0)G$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G64KE9I)8PXAEM8NH0)G$L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8E733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启动及启用 Docker 服务并查看 docker info</w:t>
            </w:r>
          </w:p>
          <w:p w14:paraId="652A729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daemon-reload</w:t>
            </w:r>
          </w:p>
          <w:p w14:paraId="287A9CE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start docker</w:t>
            </w:r>
          </w:p>
          <w:p w14:paraId="02E28E3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enable docker </w:t>
            </w:r>
          </w:p>
          <w:p w14:paraId="4877436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docker info | grep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Cgroup</w:t>
            </w:r>
            <w:proofErr w:type="spellEnd"/>
          </w:p>
          <w:p w14:paraId="2260A0D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0461FBC5" wp14:editId="3E047036">
                  <wp:extent cx="5457825" cy="1885950"/>
                  <wp:effectExtent l="0" t="0" r="3175" b="6350"/>
                  <wp:docPr id="45" name="图片 45" descr="G2$5S6(7OB2]LD~8[VRAN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G2$5S6(7OB2]LD~8[VRANRE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6C58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16.4</w:t>
            </w:r>
            <w:r>
              <w:rPr>
                <w:rFonts w:ascii="楷体_GB2312" w:eastAsia="楷体_GB2312" w:hint="eastAsia"/>
                <w:b/>
                <w:sz w:val="24"/>
              </w:rPr>
              <w:t xml:space="preserve">安装 </w:t>
            </w:r>
            <w:proofErr w:type="spellStart"/>
            <w:r>
              <w:rPr>
                <w:rFonts w:ascii="楷体_GB2312" w:eastAsia="楷体_GB2312" w:hint="eastAsia"/>
                <w:b/>
                <w:sz w:val="24"/>
              </w:rPr>
              <w:t>Kubeadm</w:t>
            </w:r>
            <w:proofErr w:type="spellEnd"/>
            <w:r>
              <w:rPr>
                <w:rFonts w:ascii="楷体_GB2312" w:eastAsia="楷体_GB2312" w:hint="eastAsia"/>
                <w:b/>
                <w:sz w:val="24"/>
              </w:rPr>
              <w:t xml:space="preserve"> 工具</w:t>
            </w:r>
          </w:p>
          <w:p w14:paraId="4ED47DB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安装软件：yum -y install kubelet-1.14.1 kubeadm-1.14.1 kubectl-1.14.1</w:t>
            </w:r>
          </w:p>
          <w:p w14:paraId="48E7E62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启动和启用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kubelet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：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enable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kubelet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，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systemctl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start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kubelet</w:t>
            </w:r>
            <w:proofErr w:type="spellEnd"/>
          </w:p>
          <w:p w14:paraId="0375CFC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4B519192" wp14:editId="134A7299">
                  <wp:extent cx="6219825" cy="387985"/>
                  <wp:effectExtent l="0" t="0" r="0" b="0"/>
                  <wp:docPr id="46" name="图片 46" descr=")K9UHH6FP`PNOV0MWD87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)K9UHH6FP`PNOV0MWD8793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b="18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1863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2A1B01EB" wp14:editId="69255FE6">
                  <wp:extent cx="5734050" cy="1123950"/>
                  <wp:effectExtent l="0" t="0" r="6350" b="6350"/>
                  <wp:docPr id="47" name="图片 47" descr="K$6S%C~28M2{~CHAIT{$~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K$6S%C~28M2{~CHAIT{$~RF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70CA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17.在 master加载镜像</w:t>
            </w:r>
          </w:p>
          <w:p w14:paraId="142C40C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cd /opt/K8S</w:t>
            </w:r>
          </w:p>
          <w:p w14:paraId="00BCCB7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./kubernetes_base.sh</w:t>
            </w:r>
          </w:p>
          <w:p w14:paraId="65D5385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59DCD7FD" wp14:editId="0856F229">
                  <wp:extent cx="6217920" cy="1188720"/>
                  <wp:effectExtent l="0" t="0" r="5080" b="5080"/>
                  <wp:docPr id="48" name="图片 48" descr="CMYG48DBB[4Q@M$8NCDY_@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MYG48DBB[4Q@M$8NCDY_@P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E50D8" w14:textId="77777777" w:rsidR="000D3628" w:rsidRDefault="000D3628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</w:p>
          <w:p w14:paraId="4ED0567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lastRenderedPageBreak/>
              <w:t>初始化 Kubernetes 集群</w:t>
            </w:r>
          </w:p>
          <w:p w14:paraId="299217EE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kubeadm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init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--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apiserver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-advertise-address 192.168.100.58</w:t>
            </w:r>
          </w:p>
          <w:p w14:paraId="64ACD33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--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kubernetes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-version="v1.14.1" </w:t>
            </w:r>
          </w:p>
          <w:p w14:paraId="5530937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--pod-network-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cidr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=10.16.0.0/16 </w:t>
            </w:r>
          </w:p>
          <w:p w14:paraId="439620EF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--image-repository=registry.aliyuncs.com/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google_containers</w:t>
            </w:r>
            <w:proofErr w:type="spellEnd"/>
          </w:p>
          <w:p w14:paraId="717A4F7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0A94BBEE" wp14:editId="06FA534F">
                  <wp:extent cx="6219190" cy="644525"/>
                  <wp:effectExtent l="0" t="0" r="3810" b="3175"/>
                  <wp:docPr id="49" name="图片 49" descr="$JR]4KZLPPBUSE4TPGINS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$JR]4KZLPPBUSE4TPGINSB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7252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配置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工具</w:t>
            </w:r>
          </w:p>
          <w:p w14:paraId="5069278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mkdir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-p $HOME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/.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</w:t>
            </w:r>
            <w:proofErr w:type="spellEnd"/>
            <w:proofErr w:type="gramEnd"/>
          </w:p>
          <w:p w14:paraId="6D1D4DB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sudo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cp -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i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etc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kubernetes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admin.conf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$HOME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/.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</w:t>
            </w:r>
            <w:proofErr w:type="spellEnd"/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>/config</w:t>
            </w:r>
          </w:p>
          <w:p w14:paraId="183B34C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sudo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chown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$(id -u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):$</w:t>
            </w:r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>(id -g) $HOME/.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/config</w:t>
            </w:r>
          </w:p>
          <w:p w14:paraId="3263B0D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4C5AB9DE" wp14:editId="4F994E04">
                  <wp:extent cx="6217285" cy="683260"/>
                  <wp:effectExtent l="0" t="0" r="5715" b="2540"/>
                  <wp:docPr id="50" name="图片 50" descr="FTQXB)OUN(Q8GM@4H)TYQ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FTQXB)OUN(Q8GM@4H)TYQSF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43B6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检查集群状态：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get cs</w:t>
            </w:r>
          </w:p>
          <w:p w14:paraId="2CE82F6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4752DD86" wp14:editId="51093100">
                  <wp:extent cx="6219825" cy="1380490"/>
                  <wp:effectExtent l="0" t="0" r="3175" b="3810"/>
                  <wp:docPr id="51" name="图片 51" descr="O7B{CM[S6G0K_](8[NA6N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O7B{CM[S6G0K_](8[NA6NNF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F000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18.</w:t>
            </w:r>
            <w:r>
              <w:rPr>
                <w:rFonts w:ascii="楷体_GB2312" w:eastAsia="楷体_GB2312" w:hint="eastAsia"/>
                <w:b/>
                <w:sz w:val="24"/>
              </w:rPr>
              <w:t>配置 Kubernetes 网络</w:t>
            </w:r>
          </w:p>
          <w:p w14:paraId="5760A0D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进入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yaml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目录：cd /opt/K8S/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yaml</w:t>
            </w:r>
            <w:proofErr w:type="spellEnd"/>
          </w:p>
          <w:p w14:paraId="3107874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部署 flannel 网络：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apply -f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kube-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flannel.yaml</w:t>
            </w:r>
            <w:proofErr w:type="spellEnd"/>
            <w:proofErr w:type="gramEnd"/>
            <w:r>
              <w:rPr>
                <w:rFonts w:ascii="楷体_GB2312" w:eastAsia="楷体_GB2312" w:hint="eastAsia"/>
                <w:bCs/>
                <w:sz w:val="24"/>
              </w:rPr>
              <w:t xml:space="preserve"> </w:t>
            </w:r>
          </w:p>
          <w:p w14:paraId="08DDEF4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68A9A63D" wp14:editId="4F5B58D0">
                  <wp:extent cx="6215380" cy="2386965"/>
                  <wp:effectExtent l="0" t="0" r="7620" b="635"/>
                  <wp:docPr id="52" name="图片 52" descr="LXHODCDR49GB`Z32ICBYT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LXHODCDR49GB`Z32ICBYT3E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18F5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查看状态：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get pods -n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-system</w:t>
            </w:r>
          </w:p>
          <w:p w14:paraId="19551C4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lastRenderedPageBreak/>
              <w:drawing>
                <wp:inline distT="0" distB="0" distL="114300" distR="114300" wp14:anchorId="7E6AF78E" wp14:editId="68A7F42D">
                  <wp:extent cx="6216650" cy="1943735"/>
                  <wp:effectExtent l="0" t="0" r="6350" b="12065"/>
                  <wp:docPr id="53" name="图片 53" descr="$AJRW_OL%ABFS2`P%%%VU0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$AJRW_OL%ABFS2`P%%%VU0Z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AAC8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19.将 K8S.tar.gz 传输到 node 节点的/root 目录</w:t>
            </w:r>
          </w:p>
          <w:p w14:paraId="0D2A987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解压 K8S：tar -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zxf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K8S.tar.gz</w:t>
            </w:r>
          </w:p>
          <w:p w14:paraId="362878E1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加载镜像: ./kubernetes_base.sh</w:t>
            </w:r>
          </w:p>
          <w:p w14:paraId="49B2338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0E4F4A47" wp14:editId="12E136CD">
                  <wp:extent cx="3924300" cy="487045"/>
                  <wp:effectExtent l="0" t="0" r="0" b="0"/>
                  <wp:docPr id="54" name="图片 54" descr="54$_%(E2)@IO]EY`A6MDUZ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54$_%(E2)@IO]EY`A6MDUZN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b="27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48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0333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65000201" wp14:editId="4C59CEA8">
                  <wp:extent cx="6212840" cy="1438275"/>
                  <wp:effectExtent l="0" t="0" r="10160" b="9525"/>
                  <wp:docPr id="55" name="图片 55" descr="W5N3E1@H29E$1KR}(3MU`6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W5N3E1@H29E$1KR}(3MU`6V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A798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在 master执行以下命令重新生成 Token 并查看。</w:t>
            </w:r>
          </w:p>
          <w:p w14:paraId="62C5567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kubeadm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token create --print-join-command</w:t>
            </w:r>
          </w:p>
          <w:p w14:paraId="4792B0A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2C59EB42" wp14:editId="10A30FDB">
                  <wp:extent cx="6215380" cy="483870"/>
                  <wp:effectExtent l="0" t="0" r="7620" b="11430"/>
                  <wp:docPr id="56" name="图片 56" descr="Z4D3H}}9JRB(3KAMSP%YTW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Z4D3H}}9JRB(3KAMSP%YTWX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0C57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将其复制到node中</w:t>
            </w:r>
          </w:p>
          <w:p w14:paraId="09F39623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5AA405F8" wp14:editId="6185EAE3">
                  <wp:extent cx="6220460" cy="610870"/>
                  <wp:effectExtent l="0" t="0" r="2540" b="11430"/>
                  <wp:docPr id="57" name="图片 57" descr="N6_T21{NOP{`UDQ8OB}5{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N6_T21{NOP{`UDQ8OB}5{3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3698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在 master 节点检查各节点状态</w:t>
            </w:r>
          </w:p>
          <w:p w14:paraId="298404F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get nodes</w:t>
            </w:r>
          </w:p>
          <w:p w14:paraId="48C0001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6990E09A" wp14:editId="7605617D">
                  <wp:extent cx="5257800" cy="1219200"/>
                  <wp:effectExtent l="0" t="0" r="0" b="0"/>
                  <wp:docPr id="58" name="图片 58" descr="}62C{N53U{ELTGCQEBL({1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}62C{N53U{ELTGCQEBL({1M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FD28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20.</w:t>
            </w:r>
            <w:r>
              <w:rPr>
                <w:rFonts w:ascii="楷体_GB2312" w:eastAsia="楷体_GB2312" w:hint="eastAsia"/>
                <w:b/>
                <w:sz w:val="24"/>
              </w:rPr>
              <w:t>安装 Dashboard</w:t>
            </w:r>
          </w:p>
          <w:p w14:paraId="27CBBDD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进入/opt/K8S/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yaml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目录，使用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create 命令安装 Dashboard</w:t>
            </w:r>
          </w:p>
          <w:p w14:paraId="4E3F8BB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cd /opt/K8S/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yaml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</w:t>
            </w:r>
          </w:p>
          <w:p w14:paraId="76DEFF4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lastRenderedPageBreak/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create -f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kubernetes-</w:t>
            </w:r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dashboard.yaml</w:t>
            </w:r>
            <w:proofErr w:type="spellEnd"/>
            <w:proofErr w:type="gramEnd"/>
          </w:p>
          <w:p w14:paraId="63F4624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create -f dashboard-</w:t>
            </w:r>
            <w:proofErr w:type="spellStart"/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adminuser.yaml</w:t>
            </w:r>
            <w:proofErr w:type="spellEnd"/>
            <w:proofErr w:type="gramEnd"/>
          </w:p>
          <w:p w14:paraId="316AC74F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4779E7AE" wp14:editId="2AB9CE03">
                  <wp:extent cx="6216650" cy="1629410"/>
                  <wp:effectExtent l="0" t="0" r="6350" b="8890"/>
                  <wp:docPr id="59" name="图片 59" descr="WFBV$O$KW%H9%ZQTQI3[_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WFBV$O$KW%H9%ZQTQI3[_S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CFE2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检查所有 Pod 状态：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get pods --all-namespaces -o wide</w:t>
            </w:r>
          </w:p>
          <w:p w14:paraId="385F4A4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35210DBA" wp14:editId="50185ABB">
                  <wp:extent cx="6219190" cy="781050"/>
                  <wp:effectExtent l="0" t="0" r="3810" b="6350"/>
                  <wp:docPr id="60" name="图片 60" descr="2A668_3_ZWE((DVN6J$JK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2A668_3_ZWE((DVN6J$JKSQ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1686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浏览器中输入https://192.168.100.61:30000，即可访问Kubernetes Dashboard</w:t>
            </w:r>
          </w:p>
          <w:p w14:paraId="42FEEC6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515DA0AF" wp14:editId="0FEA30DE">
                  <wp:extent cx="6215380" cy="2006600"/>
                  <wp:effectExtent l="0" t="0" r="0" b="0"/>
                  <wp:docPr id="61" name="图片 61" descr="8P(_2T6AWBM()_BGB{7QJ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8P(_2T6AWBM()_BGB{7QJK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b="54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FA24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21.在node</w:t>
            </w:r>
            <w:r>
              <w:rPr>
                <w:rFonts w:ascii="楷体_GB2312" w:eastAsia="楷体_GB2312"/>
                <w:bCs/>
                <w:sz w:val="24"/>
              </w:rPr>
              <w:t>从 Docker Hub 下载镜像</w:t>
            </w:r>
          </w:p>
          <w:p w14:paraId="7AC1517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 docker pull </w:t>
            </w:r>
            <w:proofErr w:type="spellStart"/>
            <w:proofErr w:type="gramStart"/>
            <w:r>
              <w:rPr>
                <w:rFonts w:ascii="楷体_GB2312" w:eastAsia="楷体_GB2312" w:hint="eastAsia"/>
                <w:bCs/>
                <w:sz w:val="24"/>
              </w:rPr>
              <w:t>nginx:latest</w:t>
            </w:r>
            <w:proofErr w:type="spellEnd"/>
            <w:proofErr w:type="gramEnd"/>
          </w:p>
          <w:p w14:paraId="655FFE2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查看镜像：docker images | grep nginx</w:t>
            </w:r>
          </w:p>
          <w:p w14:paraId="2EA50A0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26617F94" wp14:editId="05681CD2">
                  <wp:extent cx="6216650" cy="2310130"/>
                  <wp:effectExtent l="0" t="0" r="6350" b="1270"/>
                  <wp:docPr id="62" name="图片 62" descr="Q$}ST}`({E6S~NYFU$R4~Y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Q$}ST}`({E6S~NYFU$R4~YY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3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ED12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创建 deployment</w:t>
            </w:r>
          </w:p>
          <w:p w14:paraId="782A0BB2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create deployment nginx --image=nginx</w:t>
            </w:r>
          </w:p>
          <w:p w14:paraId="000F9FA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查看 Pods，验证 Pods 是否正常运行</w:t>
            </w:r>
          </w:p>
          <w:p w14:paraId="726CAA66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lastRenderedPageBreak/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get pods</w:t>
            </w:r>
          </w:p>
          <w:p w14:paraId="4DD1F80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查看所有 deployment</w:t>
            </w:r>
          </w:p>
          <w:p w14:paraId="0B2403A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get deployment</w:t>
            </w:r>
          </w:p>
          <w:p w14:paraId="7FADB7FF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062665C8" wp14:editId="0A1B53B2">
                  <wp:extent cx="6218555" cy="1604645"/>
                  <wp:effectExtent l="0" t="0" r="4445" b="8255"/>
                  <wp:docPr id="63" name="图片 63" descr="AO5P$SWKQ`B02C~}%H_RS]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AO5P$SWKQ`B02C~}%H_RS]A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89BA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采用 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NodePort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的方式来暴露 nginx 服务</w:t>
            </w:r>
          </w:p>
          <w:p w14:paraId="1BF87D23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expose deployment nginx --port=80 --type=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NodePort</w:t>
            </w:r>
            <w:proofErr w:type="spellEnd"/>
          </w:p>
          <w:p w14:paraId="26E559EB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查看 Service</w:t>
            </w:r>
          </w:p>
          <w:p w14:paraId="47B75AA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 xml:space="preserve"> get svc</w:t>
            </w:r>
          </w:p>
          <w:p w14:paraId="601E4B34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55668351" wp14:editId="58C8A858">
                  <wp:extent cx="6212205" cy="1195705"/>
                  <wp:effectExtent l="0" t="0" r="10795" b="10795"/>
                  <wp:docPr id="64" name="图片 64" descr="V64}FT{K]DXMEQP(DTY`~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V64}FT{K]DXMEQP(DTY`~HG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7F81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color w:val="FF0000"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访问192.168.100.61:</w:t>
            </w:r>
            <w:r>
              <w:rPr>
                <w:rFonts w:ascii="楷体_GB2312" w:eastAsia="楷体_GB2312" w:hint="eastAsia"/>
                <w:bCs/>
                <w:color w:val="FF0000"/>
                <w:sz w:val="24"/>
              </w:rPr>
              <w:t>30457（nginx端口）</w:t>
            </w:r>
          </w:p>
          <w:p w14:paraId="4F362B6E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24EF23B8" wp14:editId="053A04F7">
                  <wp:extent cx="6214745" cy="2664460"/>
                  <wp:effectExtent l="0" t="0" r="8255" b="2540"/>
                  <wp:docPr id="65" name="图片 65" descr="JWXH@GNL5SE27@K2{13KM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JWXH@GNL5SE27@K2{13KMLO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5" cy="266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CEBF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pod 动态伸缩,将容器数量更新为 3 个</w:t>
            </w:r>
          </w:p>
          <w:p w14:paraId="1264FD6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</w:t>
            </w:r>
            <w:proofErr w:type="spellStart"/>
            <w:r>
              <w:rPr>
                <w:rFonts w:ascii="楷体_GB2312" w:eastAsia="楷体_GB2312" w:hint="eastAsia"/>
                <w:b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scale deployment nginx --replicas=3</w:t>
            </w:r>
          </w:p>
          <w:p w14:paraId="475A4BBC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24"/>
              </w:rPr>
              <w:drawing>
                <wp:inline distT="0" distB="0" distL="114300" distR="114300" wp14:anchorId="1DDD3746" wp14:editId="4A9E2D1B">
                  <wp:extent cx="6220460" cy="485140"/>
                  <wp:effectExtent l="0" t="0" r="2540" b="10160"/>
                  <wp:docPr id="66" name="图片 66" descr="Z]TYJ54N0POQ5G}3SCN7R$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Z]TYJ54N0POQ5G}3SCN7R$O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833AD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查看 pod 的容器数量</w:t>
            </w:r>
          </w:p>
          <w:p w14:paraId="31835F85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get pods</w:t>
            </w:r>
          </w:p>
          <w:p w14:paraId="17F44BE8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24"/>
              </w:rPr>
              <w:lastRenderedPageBreak/>
              <w:drawing>
                <wp:inline distT="0" distB="0" distL="114300" distR="114300" wp14:anchorId="313532E3" wp14:editId="60EDEC47">
                  <wp:extent cx="6216015" cy="1106805"/>
                  <wp:effectExtent l="0" t="0" r="6985" b="10795"/>
                  <wp:docPr id="67" name="图片 67" descr="]Z3QK(_KY(N)WO[[029J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]Z3QK(_KY(N)WO[[029JELY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0CDEA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删除 </w:t>
            </w:r>
            <w:proofErr w:type="spellStart"/>
            <w:r>
              <w:rPr>
                <w:rFonts w:ascii="楷体_GB2312" w:eastAsia="楷体_GB2312" w:hint="eastAsia"/>
                <w:b/>
                <w:bCs/>
                <w:sz w:val="24"/>
              </w:rPr>
              <w:t>deployment,Service</w:t>
            </w:r>
            <w:proofErr w:type="spellEnd"/>
          </w:p>
          <w:p w14:paraId="29B83A30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delete deployment nginx</w:t>
            </w:r>
          </w:p>
          <w:p w14:paraId="1B9D1569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proofErr w:type="spellStart"/>
            <w:r>
              <w:rPr>
                <w:rFonts w:ascii="楷体_GB2312" w:eastAsia="楷体_GB2312" w:hint="eastAsia"/>
                <w:b/>
                <w:bCs/>
                <w:sz w:val="24"/>
              </w:rPr>
              <w:t>kubectl</w:t>
            </w:r>
            <w:proofErr w:type="spellEnd"/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delete svc nginx</w:t>
            </w:r>
          </w:p>
          <w:p w14:paraId="1334326D" w14:textId="1A639B32" w:rsidR="000D3628" w:rsidRDefault="00000000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24"/>
              </w:rPr>
              <w:drawing>
                <wp:inline distT="0" distB="0" distL="114300" distR="114300" wp14:anchorId="228E5A61" wp14:editId="4A2DF502">
                  <wp:extent cx="6216015" cy="1037590"/>
                  <wp:effectExtent l="0" t="0" r="6985" b="3810"/>
                  <wp:docPr id="68" name="图片 68" descr="PIKR8F`6_6)C$LD@5FA5A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PIKR8F`6_6)C$LD@5FA5AYM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9AED7" w14:textId="4A5E6064" w:rsidR="007E5D48" w:rsidRPr="007E5D48" w:rsidRDefault="00000000" w:rsidP="007E5D48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 w14:paraId="0746A495" w14:textId="7552A705" w:rsidR="007E5D48" w:rsidRPr="007E5D48" w:rsidRDefault="007E5D48" w:rsidP="007E5D4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</w:t>
            </w:r>
            <w:r w:rsidRPr="007E5D48">
              <w:rPr>
                <w:rFonts w:ascii="楷体_GB2312" w:eastAsia="楷体_GB2312" w:hint="eastAsia"/>
                <w:bCs/>
                <w:sz w:val="24"/>
              </w:rPr>
              <w:t>.使用过程：</w:t>
            </w:r>
          </w:p>
          <w:p w14:paraId="3C24AE0A" w14:textId="3694C4F6" w:rsidR="007E5D48" w:rsidRPr="007E5D48" w:rsidRDefault="007E5D48" w:rsidP="007E5D4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7E5D48">
              <w:rPr>
                <w:rFonts w:ascii="楷体_GB2312" w:eastAsia="楷体_GB2312" w:hint="eastAsia"/>
                <w:bCs/>
                <w:sz w:val="24"/>
              </w:rPr>
              <w:t>Kubernetes的使用包括创建和管理Pods、Services、Deployments、</w:t>
            </w:r>
            <w:proofErr w:type="spellStart"/>
            <w:r w:rsidRPr="007E5D48">
              <w:rPr>
                <w:rFonts w:ascii="楷体_GB2312" w:eastAsia="楷体_GB2312" w:hint="eastAsia"/>
                <w:bCs/>
                <w:sz w:val="24"/>
              </w:rPr>
              <w:t>ReplicaSets</w:t>
            </w:r>
            <w:proofErr w:type="spellEnd"/>
            <w:r w:rsidRPr="007E5D48">
              <w:rPr>
                <w:rFonts w:ascii="楷体_GB2312" w:eastAsia="楷体_GB2312" w:hint="eastAsia"/>
                <w:bCs/>
                <w:sz w:val="24"/>
              </w:rPr>
              <w:t>等资源。</w:t>
            </w:r>
          </w:p>
          <w:p w14:paraId="66357B2A" w14:textId="0454DABA" w:rsidR="007E5D48" w:rsidRPr="007E5D48" w:rsidRDefault="007E5D48" w:rsidP="007E5D4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7E5D48">
              <w:rPr>
                <w:rFonts w:ascii="楷体_GB2312" w:eastAsia="楷体_GB2312" w:hint="eastAsia"/>
                <w:bCs/>
                <w:sz w:val="24"/>
              </w:rPr>
              <w:t>通过</w:t>
            </w:r>
            <w:proofErr w:type="spellStart"/>
            <w:r w:rsidRPr="007E5D48">
              <w:rPr>
                <w:rFonts w:ascii="楷体_GB2312" w:eastAsia="楷体_GB2312" w:hint="eastAsia"/>
                <w:bCs/>
                <w:sz w:val="24"/>
              </w:rPr>
              <w:t>kubectl</w:t>
            </w:r>
            <w:proofErr w:type="spellEnd"/>
            <w:r w:rsidRPr="007E5D48">
              <w:rPr>
                <w:rFonts w:ascii="楷体_GB2312" w:eastAsia="楷体_GB2312" w:hint="eastAsia"/>
                <w:bCs/>
                <w:sz w:val="24"/>
              </w:rPr>
              <w:t>命令行工具可以与Kubernetes集群进行交互，执行部署、扩展、更新和删除操作。</w:t>
            </w:r>
          </w:p>
          <w:p w14:paraId="2CC2E9AD" w14:textId="4657BE61" w:rsidR="007E5D48" w:rsidRPr="007E5D48" w:rsidRDefault="007E5D48" w:rsidP="007E5D4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7E5D48">
              <w:rPr>
                <w:rFonts w:ascii="楷体_GB2312" w:eastAsia="楷体_GB2312" w:hint="eastAsia"/>
                <w:bCs/>
                <w:sz w:val="24"/>
              </w:rPr>
              <w:t>部署Pod网络插件是确保Pod间通信的关键步骤。</w:t>
            </w:r>
          </w:p>
          <w:p w14:paraId="1C41AA04" w14:textId="2F2F5A8B" w:rsidR="007E5D48" w:rsidRPr="007E5D48" w:rsidRDefault="007E5D48" w:rsidP="007E5D4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7E5D48">
              <w:rPr>
                <w:rFonts w:ascii="楷体_GB2312" w:eastAsia="楷体_GB2312" w:hint="eastAsia"/>
                <w:bCs/>
                <w:sz w:val="24"/>
              </w:rPr>
              <w:t>服务可以通过</w:t>
            </w:r>
            <w:proofErr w:type="spellStart"/>
            <w:r w:rsidRPr="007E5D48">
              <w:rPr>
                <w:rFonts w:ascii="楷体_GB2312" w:eastAsia="楷体_GB2312" w:hint="eastAsia"/>
                <w:bCs/>
                <w:sz w:val="24"/>
              </w:rPr>
              <w:t>NodePort</w:t>
            </w:r>
            <w:proofErr w:type="spellEnd"/>
            <w:r w:rsidRPr="007E5D48">
              <w:rPr>
                <w:rFonts w:ascii="楷体_GB2312" w:eastAsia="楷体_GB2312" w:hint="eastAsia"/>
                <w:bCs/>
                <w:sz w:val="24"/>
              </w:rPr>
              <w:t>、</w:t>
            </w:r>
            <w:proofErr w:type="spellStart"/>
            <w:r w:rsidRPr="007E5D48">
              <w:rPr>
                <w:rFonts w:ascii="楷体_GB2312" w:eastAsia="楷体_GB2312" w:hint="eastAsia"/>
                <w:bCs/>
                <w:sz w:val="24"/>
              </w:rPr>
              <w:t>LoadBalancer</w:t>
            </w:r>
            <w:proofErr w:type="spellEnd"/>
            <w:r w:rsidRPr="007E5D48">
              <w:rPr>
                <w:rFonts w:ascii="楷体_GB2312" w:eastAsia="楷体_GB2312" w:hint="eastAsia"/>
                <w:bCs/>
                <w:sz w:val="24"/>
              </w:rPr>
              <w:t>或Ingress等方式暴露给外部访问。</w:t>
            </w:r>
          </w:p>
          <w:p w14:paraId="1E24227D" w14:textId="33696B43" w:rsidR="007E5D48" w:rsidRPr="007E5D48" w:rsidRDefault="007E5D48" w:rsidP="007E5D4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2</w:t>
            </w:r>
            <w:r w:rsidRPr="007E5D48">
              <w:rPr>
                <w:rFonts w:ascii="楷体_GB2312" w:eastAsia="楷体_GB2312" w:hint="eastAsia"/>
                <w:bCs/>
                <w:sz w:val="24"/>
              </w:rPr>
              <w:t>.注意事项：</w:t>
            </w:r>
          </w:p>
          <w:p w14:paraId="6B4BD060" w14:textId="46B14F07" w:rsidR="007E5D48" w:rsidRPr="007E5D48" w:rsidRDefault="007E5D48" w:rsidP="007E5D4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7E5D48">
              <w:rPr>
                <w:rFonts w:ascii="楷体_GB2312" w:eastAsia="楷体_GB2312" w:hint="eastAsia"/>
                <w:bCs/>
                <w:sz w:val="24"/>
              </w:rPr>
              <w:t>Kubernetes的安装和使用需要一定的Linux系统知识和网络配置能力。</w:t>
            </w:r>
          </w:p>
          <w:p w14:paraId="5685F134" w14:textId="1B3192CA" w:rsidR="007E5D48" w:rsidRPr="007E5D48" w:rsidRDefault="007E5D48" w:rsidP="007E5D4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7E5D48">
              <w:rPr>
                <w:rFonts w:ascii="楷体_GB2312" w:eastAsia="楷体_GB2312" w:hint="eastAsia"/>
                <w:bCs/>
                <w:sz w:val="24"/>
              </w:rPr>
              <w:t>在生产环境中，建议使用高可用的集群配置，包括多个Master节点和多个Worker节点。</w:t>
            </w:r>
          </w:p>
          <w:p w14:paraId="6B833B51" w14:textId="57D921A7" w:rsidR="007E5D48" w:rsidRPr="007E5D48" w:rsidRDefault="007E5D48" w:rsidP="007E5D4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7E5D48">
              <w:rPr>
                <w:rFonts w:ascii="楷体_GB2312" w:eastAsia="楷体_GB2312" w:hint="eastAsia"/>
                <w:bCs/>
                <w:sz w:val="24"/>
              </w:rPr>
              <w:t>定期更新Kubernetes版本和安全补丁是维护集群安全的重要措施。</w:t>
            </w:r>
          </w:p>
          <w:p w14:paraId="004799DB" w14:textId="3FECEE71" w:rsidR="007E5D48" w:rsidRPr="007E5D48" w:rsidRDefault="007E5D48" w:rsidP="007E5D4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7E5D48">
              <w:rPr>
                <w:rFonts w:ascii="楷体_GB2312" w:eastAsia="楷体_GB2312" w:hint="eastAsia"/>
                <w:bCs/>
                <w:sz w:val="24"/>
              </w:rPr>
              <w:t>对于生产环境，建议使用托管的Kubernetes服务，如Google Kubernetes Engine (GKE)、Amazon Elastic Kubernetes Service (EKS)或Azure Kubernetes Service (AKS)，以减少运维负担。</w:t>
            </w:r>
          </w:p>
          <w:p w14:paraId="2F1C2E79" w14:textId="05A324B1" w:rsidR="000D3628" w:rsidRDefault="007E5D48" w:rsidP="007E5D48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 w:rsidRPr="007E5D48">
              <w:rPr>
                <w:rFonts w:ascii="楷体_GB2312" w:eastAsia="楷体_GB2312" w:hint="eastAsia"/>
                <w:bCs/>
                <w:sz w:val="24"/>
              </w:rPr>
              <w:t>总之，Kubernetes是一个功能强大的容器编排工具，它可以帮助开发者和运</w:t>
            </w:r>
            <w:proofErr w:type="gramStart"/>
            <w:r w:rsidRPr="007E5D48">
              <w:rPr>
                <w:rFonts w:ascii="楷体_GB2312" w:eastAsia="楷体_GB2312" w:hint="eastAsia"/>
                <w:bCs/>
                <w:sz w:val="24"/>
              </w:rPr>
              <w:t>维人员</w:t>
            </w:r>
            <w:proofErr w:type="gramEnd"/>
            <w:r w:rsidRPr="007E5D48">
              <w:rPr>
                <w:rFonts w:ascii="楷体_GB2312" w:eastAsia="楷体_GB2312" w:hint="eastAsia"/>
                <w:bCs/>
                <w:sz w:val="24"/>
              </w:rPr>
              <w:t>更高效地管理容器化应用。然而，它的安装和使用需要一定的技术背景和实践经验。</w:t>
            </w:r>
          </w:p>
        </w:tc>
      </w:tr>
      <w:tr w:rsidR="000D3628" w14:paraId="1CADD711" w14:textId="77777777">
        <w:trPr>
          <w:trHeight w:val="405"/>
        </w:trPr>
        <w:tc>
          <w:tcPr>
            <w:tcW w:w="10013" w:type="dxa"/>
          </w:tcPr>
          <w:p w14:paraId="286097D7" w14:textId="77777777" w:rsidR="000D362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0D3628" w14:paraId="7D720DB5" w14:textId="77777777">
        <w:trPr>
          <w:trHeight w:val="405"/>
        </w:trPr>
        <w:tc>
          <w:tcPr>
            <w:tcW w:w="10013" w:type="dxa"/>
          </w:tcPr>
          <w:p w14:paraId="54207759" w14:textId="77777777" w:rsidR="000D3628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7C8F78CE" w14:textId="77777777" w:rsidR="000D3628" w:rsidRDefault="000D3628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271A711F" w14:textId="77777777" w:rsidR="000D3628" w:rsidRDefault="000D3628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3C727686" w14:textId="77777777" w:rsidR="000D3628" w:rsidRDefault="000D3628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0E39B85E" w14:textId="77777777" w:rsidR="000D3628" w:rsidRDefault="00000000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          指导教师签名：徐峰</w:t>
            </w:r>
          </w:p>
          <w:p w14:paraId="57629EC7" w14:textId="77777777" w:rsidR="000D3628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1B84DBA8" w14:textId="77777777" w:rsidR="000D3628" w:rsidRDefault="000D3628">
      <w:pPr>
        <w:tabs>
          <w:tab w:val="left" w:pos="5970"/>
        </w:tabs>
        <w:spacing w:line="0" w:lineRule="atLeast"/>
      </w:pPr>
    </w:p>
    <w:p w14:paraId="52EB7C18" w14:textId="77777777" w:rsidR="000D3628" w:rsidRDefault="000D3628"/>
    <w:sectPr w:rsidR="000D3628">
      <w:footerReference w:type="even" r:id="rId73"/>
      <w:footerReference w:type="default" r:id="rId74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DD124" w14:textId="77777777" w:rsidR="008A1373" w:rsidRDefault="008A1373">
      <w:r>
        <w:separator/>
      </w:r>
    </w:p>
  </w:endnote>
  <w:endnote w:type="continuationSeparator" w:id="0">
    <w:p w14:paraId="0A558BF1" w14:textId="77777777" w:rsidR="008A1373" w:rsidRDefault="008A1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31D8F" w14:textId="77777777" w:rsidR="000D3628" w:rsidRDefault="00000000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end"/>
    </w:r>
  </w:p>
  <w:p w14:paraId="1FE1E745" w14:textId="77777777" w:rsidR="000D3628" w:rsidRDefault="000D3628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0B4AE" w14:textId="77777777" w:rsidR="000D3628" w:rsidRDefault="000D362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E84B6" w14:textId="77777777" w:rsidR="008A1373" w:rsidRDefault="008A1373">
      <w:r>
        <w:separator/>
      </w:r>
    </w:p>
  </w:footnote>
  <w:footnote w:type="continuationSeparator" w:id="0">
    <w:p w14:paraId="0B157F41" w14:textId="77777777" w:rsidR="008A1373" w:rsidRDefault="008A13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jVkMmJkNmJmMjM0Y2I1NzkyNWM4ZDk3NzU2ODQ3ZDYifQ=="/>
  </w:docVars>
  <w:rsids>
    <w:rsidRoot w:val="001E2A20"/>
    <w:rsid w:val="000015D2"/>
    <w:rsid w:val="00030B55"/>
    <w:rsid w:val="0005307F"/>
    <w:rsid w:val="00073752"/>
    <w:rsid w:val="000A3841"/>
    <w:rsid w:val="000D3628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B4E3C"/>
    <w:rsid w:val="003E1614"/>
    <w:rsid w:val="00423217"/>
    <w:rsid w:val="004A7E21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7E5D48"/>
    <w:rsid w:val="00802D6D"/>
    <w:rsid w:val="00897295"/>
    <w:rsid w:val="008A1373"/>
    <w:rsid w:val="00977D74"/>
    <w:rsid w:val="009B48F4"/>
    <w:rsid w:val="00A03BE4"/>
    <w:rsid w:val="00AA02E5"/>
    <w:rsid w:val="00B64952"/>
    <w:rsid w:val="00B758C6"/>
    <w:rsid w:val="00BF3CA0"/>
    <w:rsid w:val="00C354E0"/>
    <w:rsid w:val="00CE1002"/>
    <w:rsid w:val="00E224A1"/>
    <w:rsid w:val="00E747DF"/>
    <w:rsid w:val="00F37D74"/>
    <w:rsid w:val="00F87D79"/>
    <w:rsid w:val="2B9D2131"/>
    <w:rsid w:val="6B8825BB"/>
    <w:rsid w:val="6D04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7BA4F"/>
  <w15:docId w15:val="{AAC5BDBB-0C2D-46B3-AC2D-6111A94D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16</Pages>
  <Words>878</Words>
  <Characters>5009</Characters>
  <Application>Microsoft Office Word</Application>
  <DocSecurity>0</DocSecurity>
  <Lines>41</Lines>
  <Paragraphs>11</Paragraphs>
  <ScaleCrop>false</ScaleCrop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烨 陈</cp:lastModifiedBy>
  <cp:revision>4</cp:revision>
  <dcterms:created xsi:type="dcterms:W3CDTF">2021-02-14T07:47:00Z</dcterms:created>
  <dcterms:modified xsi:type="dcterms:W3CDTF">2024-04-25T11:10:00Z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62F85F21D8C14255B0F5DF74016EC368</vt:lpwstr>
  </property>
</Properties>
</file>