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3CBF" w14:textId="77777777" w:rsidR="0046399D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2C91363E" w14:textId="77777777" w:rsidR="0046399D" w:rsidRDefault="0046399D"/>
    <w:p w14:paraId="59DAAD9B" w14:textId="77777777" w:rsidR="0046399D" w:rsidRDefault="0046399D"/>
    <w:p w14:paraId="3542FF48" w14:textId="77777777" w:rsidR="0046399D" w:rsidRDefault="0046399D">
      <w:pPr>
        <w:jc w:val="center"/>
      </w:pPr>
    </w:p>
    <w:p w14:paraId="66483D2D" w14:textId="77777777" w:rsidR="0046399D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7C5FE73F" w14:textId="77777777" w:rsidR="0046399D" w:rsidRDefault="0046399D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06375E6A" w14:textId="77777777" w:rsidR="0046399D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152DCC2C" w14:textId="77777777" w:rsidR="0046399D" w:rsidRDefault="0046399D">
      <w:pPr>
        <w:rPr>
          <w:rFonts w:eastAsia="楷体_GB2312"/>
          <w:sz w:val="28"/>
        </w:rPr>
      </w:pPr>
    </w:p>
    <w:p w14:paraId="18FE6849" w14:textId="77777777" w:rsidR="0046399D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72F38A1D" w14:textId="77777777" w:rsidR="0046399D" w:rsidRDefault="0046399D">
      <w:pPr>
        <w:rPr>
          <w:rFonts w:eastAsia="楷体_GB2312"/>
          <w:sz w:val="28"/>
        </w:rPr>
      </w:pPr>
    </w:p>
    <w:p w14:paraId="04067353" w14:textId="77777777" w:rsidR="0046399D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0682E324" w14:textId="77777777" w:rsidR="0046399D" w:rsidRDefault="0046399D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66508117" w14:textId="77777777" w:rsidR="0046399D" w:rsidRDefault="0046399D">
      <w:pPr>
        <w:rPr>
          <w:rFonts w:eastAsia="楷体_GB2312"/>
          <w:b/>
          <w:bCs/>
          <w:sz w:val="36"/>
        </w:rPr>
      </w:pPr>
    </w:p>
    <w:p w14:paraId="39754538" w14:textId="129AB480" w:rsidR="0046399D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>2</w:t>
      </w:r>
      <w:r w:rsidR="006B6E3E">
        <w:rPr>
          <w:rFonts w:eastAsia="楷体_GB2312"/>
          <w:bCs/>
          <w:sz w:val="32"/>
          <w:szCs w:val="32"/>
          <w:u w:val="single"/>
        </w:rPr>
        <w:t>2</w:t>
      </w:r>
      <w:r>
        <w:rPr>
          <w:rFonts w:eastAsia="楷体_GB2312" w:hint="eastAsia"/>
          <w:bCs/>
          <w:sz w:val="32"/>
          <w:szCs w:val="32"/>
          <w:u w:val="single"/>
        </w:rPr>
        <w:t>0</w:t>
      </w:r>
      <w:r w:rsidR="006B6E3E">
        <w:rPr>
          <w:rFonts w:eastAsia="楷体_GB2312"/>
          <w:bCs/>
          <w:sz w:val="32"/>
          <w:szCs w:val="32"/>
          <w:u w:val="single"/>
        </w:rPr>
        <w:t>1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62ED4477" w14:textId="3080F0A1" w:rsidR="0046399D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6B6E3E">
        <w:rPr>
          <w:rFonts w:eastAsia="楷体_GB2312"/>
          <w:bCs/>
          <w:sz w:val="32"/>
          <w:szCs w:val="32"/>
          <w:u w:val="single"/>
        </w:rPr>
        <w:t>1422040310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</w:p>
    <w:p w14:paraId="4368823D" w14:textId="48B7E537" w:rsidR="0046399D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6B6E3E">
        <w:rPr>
          <w:rFonts w:eastAsia="楷体_GB2312" w:hint="eastAsia"/>
          <w:bCs/>
          <w:sz w:val="32"/>
          <w:szCs w:val="32"/>
          <w:u w:val="single"/>
        </w:rPr>
        <w:t>高淑</w:t>
      </w:r>
      <w:proofErr w:type="gramStart"/>
      <w:r w:rsidR="006B6E3E">
        <w:rPr>
          <w:rFonts w:eastAsia="楷体_GB2312" w:hint="eastAsia"/>
          <w:bCs/>
          <w:sz w:val="32"/>
          <w:szCs w:val="32"/>
          <w:u w:val="single"/>
        </w:rPr>
        <w:t>玟</w:t>
      </w:r>
      <w:proofErr w:type="gramEnd"/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1B59456A" w14:textId="75D626A9" w:rsidR="0046399D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 w:rsidR="00952D1F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</w:p>
    <w:p w14:paraId="4AC8B286" w14:textId="77777777" w:rsidR="0046399D" w:rsidRDefault="0046399D">
      <w:pPr>
        <w:rPr>
          <w:rFonts w:eastAsia="楷体_GB2312"/>
          <w:b/>
          <w:bCs/>
          <w:sz w:val="28"/>
        </w:rPr>
      </w:pPr>
    </w:p>
    <w:p w14:paraId="10758F4E" w14:textId="77777777" w:rsidR="0046399D" w:rsidRDefault="0046399D">
      <w:pPr>
        <w:rPr>
          <w:rFonts w:eastAsia="楷体_GB2312"/>
          <w:b/>
          <w:bCs/>
          <w:sz w:val="28"/>
        </w:rPr>
      </w:pPr>
    </w:p>
    <w:p w14:paraId="090767E6" w14:textId="77777777" w:rsidR="0046399D" w:rsidRDefault="0046399D">
      <w:pPr>
        <w:rPr>
          <w:rFonts w:eastAsia="楷体_GB2312"/>
          <w:b/>
          <w:bCs/>
          <w:sz w:val="28"/>
        </w:rPr>
      </w:pPr>
    </w:p>
    <w:p w14:paraId="7C299DBF" w14:textId="77777777" w:rsidR="0046399D" w:rsidRDefault="0046399D">
      <w:pPr>
        <w:rPr>
          <w:rFonts w:eastAsia="楷体_GB2312"/>
          <w:b/>
          <w:bCs/>
          <w:sz w:val="28"/>
        </w:rPr>
      </w:pPr>
    </w:p>
    <w:p w14:paraId="63959541" w14:textId="77777777" w:rsidR="0046399D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7C8BDBF7" w14:textId="77777777" w:rsidR="0046399D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1C828E84" w14:textId="2116F344" w:rsidR="0046399D" w:rsidRPr="00994DCD" w:rsidRDefault="00000000">
      <w:pPr>
        <w:tabs>
          <w:tab w:val="left" w:pos="5970"/>
        </w:tabs>
        <w:spacing w:line="0" w:lineRule="atLeast"/>
        <w:rPr>
          <w:rFonts w:eastAsia="楷体_GB2312" w:hint="eastAsia"/>
          <w:b/>
          <w:bCs/>
          <w:sz w:val="24"/>
        </w:rPr>
      </w:pPr>
      <w:r>
        <w:rPr>
          <w:rFonts w:eastAsia="楷体_GB2312" w:hint="eastAsia"/>
          <w:b/>
          <w:bCs/>
          <w:sz w:val="32"/>
        </w:rPr>
        <w:lastRenderedPageBreak/>
        <w:t>项目名称</w:t>
      </w:r>
      <w:r w:rsidR="002C6E95">
        <w:rPr>
          <w:rFonts w:eastAsia="楷体_GB2312" w:hint="eastAsia"/>
          <w:b/>
          <w:bCs/>
          <w:sz w:val="32"/>
        </w:rPr>
        <w:t>:</w:t>
      </w:r>
      <w:r w:rsidR="005C7AF4" w:rsidRPr="005C7AF4">
        <w:rPr>
          <w:rFonts w:hint="eastAsia"/>
        </w:rPr>
        <w:t xml:space="preserve"> </w:t>
      </w:r>
      <w:proofErr w:type="spellStart"/>
      <w:r w:rsidR="00086EAD" w:rsidRPr="00086EAD">
        <w:rPr>
          <w:rFonts w:eastAsia="楷体_GB2312" w:hint="eastAsia"/>
          <w:b/>
          <w:bCs/>
          <w:sz w:val="30"/>
          <w:szCs w:val="30"/>
        </w:rPr>
        <w:t>kubernetes</w:t>
      </w:r>
      <w:proofErr w:type="spellEnd"/>
      <w:r w:rsidR="00086EAD" w:rsidRPr="00086EAD">
        <w:rPr>
          <w:rFonts w:eastAsia="楷体_GB2312" w:hint="eastAsia"/>
          <w:b/>
          <w:bCs/>
          <w:sz w:val="30"/>
          <w:szCs w:val="30"/>
        </w:rPr>
        <w:t>安装和使用</w:t>
      </w:r>
      <w:r w:rsidR="00952D1F" w:rsidRPr="00086EAD">
        <w:rPr>
          <w:rFonts w:eastAsia="楷体_GB2312" w:hint="eastAsia"/>
          <w:b/>
          <w:bCs/>
          <w:sz w:val="30"/>
          <w:szCs w:val="30"/>
        </w:rPr>
        <w:t xml:space="preserve"> </w:t>
      </w:r>
      <w:r w:rsidR="00994DCD">
        <w:rPr>
          <w:rFonts w:eastAsia="楷体_GB2312" w:hint="eastAsia"/>
          <w:b/>
          <w:bCs/>
          <w:sz w:val="24"/>
        </w:rPr>
        <w:t xml:space="preserve">      </w:t>
      </w:r>
      <w:r w:rsidR="007D32A8">
        <w:rPr>
          <w:rFonts w:eastAsia="楷体_GB2312" w:hint="eastAsia"/>
          <w:b/>
          <w:bCs/>
          <w:sz w:val="24"/>
        </w:rPr>
        <w:t xml:space="preserve">   </w:t>
      </w:r>
      <w:r w:rsidR="00994DCD"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Cs/>
          <w:sz w:val="32"/>
        </w:rPr>
        <w:t>日期：</w:t>
      </w:r>
      <w:r w:rsidR="006B6E3E">
        <w:rPr>
          <w:rFonts w:eastAsia="楷体_GB2312" w:hint="eastAsia"/>
          <w:bCs/>
          <w:sz w:val="32"/>
        </w:rPr>
        <w:t>2</w:t>
      </w:r>
      <w:r w:rsidR="006B6E3E">
        <w:rPr>
          <w:rFonts w:eastAsia="楷体_GB2312"/>
          <w:bCs/>
          <w:sz w:val="32"/>
        </w:rPr>
        <w:t>024</w:t>
      </w:r>
      <w:r w:rsidR="006B6E3E">
        <w:rPr>
          <w:rFonts w:eastAsia="楷体_GB2312" w:hint="eastAsia"/>
          <w:bCs/>
          <w:sz w:val="32"/>
        </w:rPr>
        <w:t>.</w:t>
      </w:r>
      <w:r w:rsidR="00B10E61">
        <w:rPr>
          <w:rFonts w:eastAsia="楷体_GB2312" w:hint="eastAsia"/>
          <w:bCs/>
          <w:sz w:val="32"/>
        </w:rPr>
        <w:t>5.4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46399D" w14:paraId="7FEAF5F9" w14:textId="77777777">
        <w:trPr>
          <w:trHeight w:val="185"/>
        </w:trPr>
        <w:tc>
          <w:tcPr>
            <w:tcW w:w="10013" w:type="dxa"/>
          </w:tcPr>
          <w:p w14:paraId="57A21420" w14:textId="77777777" w:rsidR="0046399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46399D" w14:paraId="5F73DBA4" w14:textId="77777777">
        <w:trPr>
          <w:trHeight w:val="185"/>
        </w:trPr>
        <w:tc>
          <w:tcPr>
            <w:tcW w:w="10013" w:type="dxa"/>
          </w:tcPr>
          <w:p w14:paraId="73EB564D" w14:textId="77777777" w:rsidR="0046399D" w:rsidRPr="00952D1F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952D1F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【目的及要求】</w:t>
            </w:r>
          </w:p>
          <w:p w14:paraId="516D7B5B" w14:textId="58C77F47" w:rsidR="00994DCD" w:rsidRPr="00694ED1" w:rsidRDefault="00000000" w:rsidP="002C6E95">
            <w:pPr>
              <w:tabs>
                <w:tab w:val="left" w:pos="5970"/>
              </w:tabs>
              <w:ind w:firstLineChars="100" w:firstLine="241"/>
              <w:rPr>
                <w:rFonts w:ascii="楷体_GB2312" w:eastAsia="楷体_GB2312"/>
                <w:sz w:val="36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="007B6146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熟练掌握</w:t>
            </w:r>
          </w:p>
          <w:p w14:paraId="0408F4BC" w14:textId="5BA922F6" w:rsidR="0046399D" w:rsidRPr="00CD371F" w:rsidRDefault="00000000" w:rsidP="00CD371F">
            <w:pPr>
              <w:tabs>
                <w:tab w:val="left" w:pos="5970"/>
              </w:tabs>
              <w:ind w:firstLineChars="100" w:firstLine="361"/>
              <w:rPr>
                <w:rFonts w:ascii="楷体_GB2312" w:eastAsia="楷体_GB2312"/>
                <w:sz w:val="32"/>
                <w:szCs w:val="32"/>
              </w:rPr>
            </w:pPr>
            <w:r w:rsidRPr="00952D1F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【实验环境】</w:t>
            </w:r>
          </w:p>
          <w:p w14:paraId="49D85F62" w14:textId="77777777" w:rsidR="006843ED" w:rsidRDefault="006843ED" w:rsidP="007D10E6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sz w:val="36"/>
                <w:szCs w:val="36"/>
              </w:rPr>
            </w:pPr>
            <w:proofErr w:type="spellStart"/>
            <w:r>
              <w:rPr>
                <w:rFonts w:ascii="楷体_GB2312" w:eastAsia="楷体_GB2312" w:hint="eastAsia"/>
                <w:sz w:val="36"/>
                <w:szCs w:val="36"/>
              </w:rPr>
              <w:t>Vmware</w:t>
            </w:r>
            <w:proofErr w:type="spellEnd"/>
            <w:r>
              <w:rPr>
                <w:rFonts w:ascii="楷体_GB2312" w:eastAsia="楷体_GB2312" w:hint="eastAsia"/>
                <w:sz w:val="36"/>
                <w:szCs w:val="36"/>
              </w:rPr>
              <w:t>虚拟机</w:t>
            </w:r>
          </w:p>
          <w:p w14:paraId="66A1923B" w14:textId="093348F6" w:rsidR="00E55CE7" w:rsidRPr="00994DCD" w:rsidRDefault="00CF1751" w:rsidP="007D10E6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sz w:val="36"/>
                <w:szCs w:val="36"/>
              </w:rPr>
            </w:pPr>
            <w:proofErr w:type="spellStart"/>
            <w:r w:rsidRPr="00CF1751">
              <w:rPr>
                <w:rFonts w:ascii="楷体_GB2312" w:eastAsia="楷体_GB2312"/>
                <w:sz w:val="36"/>
                <w:szCs w:val="36"/>
              </w:rPr>
              <w:t>MobaXterm</w:t>
            </w:r>
            <w:proofErr w:type="spellEnd"/>
          </w:p>
        </w:tc>
      </w:tr>
      <w:tr w:rsidR="0046399D" w14:paraId="6701F599" w14:textId="77777777">
        <w:trPr>
          <w:trHeight w:val="405"/>
        </w:trPr>
        <w:tc>
          <w:tcPr>
            <w:tcW w:w="10013" w:type="dxa"/>
          </w:tcPr>
          <w:p w14:paraId="7ABE063B" w14:textId="77777777" w:rsidR="0046399D" w:rsidRPr="00952D1F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952D1F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二、实验（实训）内容：</w:t>
            </w:r>
          </w:p>
        </w:tc>
      </w:tr>
      <w:tr w:rsidR="0046399D" w14:paraId="15522364" w14:textId="77777777">
        <w:trPr>
          <w:trHeight w:val="405"/>
        </w:trPr>
        <w:tc>
          <w:tcPr>
            <w:tcW w:w="10013" w:type="dxa"/>
          </w:tcPr>
          <w:p w14:paraId="5137EBA3" w14:textId="77777777" w:rsidR="0046399D" w:rsidRPr="00952D1F" w:rsidRDefault="00000000">
            <w:pPr>
              <w:tabs>
                <w:tab w:val="left" w:pos="5970"/>
              </w:tabs>
              <w:rPr>
                <w:rFonts w:eastAsia="楷体_GB2312"/>
                <w:b/>
                <w:bCs/>
                <w:sz w:val="36"/>
                <w:szCs w:val="36"/>
              </w:rPr>
            </w:pPr>
            <w:r w:rsidRPr="00952D1F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 w:rsidRPr="00952D1F">
              <w:rPr>
                <w:rFonts w:eastAsia="楷体_GB2312" w:hint="eastAsia"/>
                <w:b/>
                <w:bCs/>
                <w:sz w:val="36"/>
                <w:szCs w:val="36"/>
              </w:rPr>
              <w:t>实验（实训）过程</w:t>
            </w:r>
            <w:r w:rsidRPr="00952D1F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 w:rsidRPr="00952D1F">
              <w:rPr>
                <w:rFonts w:eastAsia="楷体_GB2312" w:hint="eastAsia"/>
                <w:b/>
                <w:bCs/>
                <w:sz w:val="36"/>
                <w:szCs w:val="36"/>
              </w:rPr>
              <w:t>（步骤、记录、数据、程序等）</w:t>
            </w:r>
          </w:p>
          <w:p w14:paraId="53D12CD8" w14:textId="116E476D" w:rsidR="0068753F" w:rsidRPr="0068753F" w:rsidRDefault="0068753F" w:rsidP="00086EAD">
            <w:pPr>
              <w:pStyle w:val="aa"/>
              <w:numPr>
                <w:ilvl w:val="0"/>
                <w:numId w:val="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44"/>
                <w:szCs w:val="44"/>
              </w:rPr>
            </w:pPr>
            <w:r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创建虚拟机</w:t>
            </w:r>
            <w:r w:rsidR="00245F29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k8s-master，k8-mode</w:t>
            </w:r>
          </w:p>
          <w:p w14:paraId="5F9B46A0" w14:textId="0FBBE558" w:rsidR="0068753F" w:rsidRPr="00245F29" w:rsidRDefault="00863614" w:rsidP="00245F29">
            <w:pPr>
              <w:pStyle w:val="aa"/>
              <w:numPr>
                <w:ilvl w:val="0"/>
                <w:numId w:val="49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sz w:val="36"/>
                <w:szCs w:val="36"/>
              </w:rPr>
            </w:pPr>
            <w:r w:rsidRPr="00245F29">
              <w:rPr>
                <w:rFonts w:ascii="楷体_GB2312" w:eastAsia="楷体_GB2312" w:hint="eastAsia"/>
                <w:sz w:val="36"/>
                <w:szCs w:val="36"/>
              </w:rPr>
              <w:t>点击创建</w:t>
            </w:r>
          </w:p>
          <w:p w14:paraId="599BB413" w14:textId="32AEC4E9" w:rsidR="0068753F" w:rsidRDefault="00863614" w:rsidP="0068753F">
            <w:pPr>
              <w:tabs>
                <w:tab w:val="left" w:pos="5970"/>
              </w:tabs>
              <w:rPr>
                <w:rFonts w:ascii="楷体_GB2312" w:eastAsia="楷体_GB2312"/>
                <w:sz w:val="44"/>
                <w:szCs w:val="44"/>
              </w:rPr>
            </w:pPr>
            <w:r w:rsidRPr="00863614">
              <w:rPr>
                <w:rFonts w:ascii="楷体_GB2312" w:eastAsia="楷体_GB2312"/>
                <w:noProof/>
                <w:sz w:val="44"/>
                <w:szCs w:val="44"/>
              </w:rPr>
              <w:drawing>
                <wp:inline distT="0" distB="0" distL="0" distR="0" wp14:anchorId="408226AD" wp14:editId="3AB0FB8B">
                  <wp:extent cx="3996055" cy="1452880"/>
                  <wp:effectExtent l="0" t="0" r="0" b="0"/>
                  <wp:docPr id="2127672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BE877" w14:textId="4DC0749B" w:rsidR="00863614" w:rsidRDefault="00245F29" w:rsidP="00245F29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2"/>
                <w:szCs w:val="32"/>
              </w:rPr>
            </w:pPr>
            <w:r w:rsidRPr="00245F29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70B431F" wp14:editId="32F8C0EF">
                  <wp:extent cx="3062604" cy="1390650"/>
                  <wp:effectExtent l="0" t="0" r="0" b="0"/>
                  <wp:docPr id="17890984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9" b="26036"/>
                          <a:stretch/>
                        </pic:blipFill>
                        <pic:spPr bwMode="auto">
                          <a:xfrm>
                            <a:off x="0" y="0"/>
                            <a:ext cx="3067325" cy="139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5F29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D2B7D86" wp14:editId="59CDAA54">
                  <wp:extent cx="2742430" cy="1781175"/>
                  <wp:effectExtent l="0" t="0" r="0" b="0"/>
                  <wp:docPr id="19340808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75" cy="178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452DD" w14:textId="7E4F0E5E" w:rsidR="00245F29" w:rsidRPr="00245F29" w:rsidRDefault="00245F29" w:rsidP="00245F29">
            <w:pPr>
              <w:pStyle w:val="aa"/>
              <w:numPr>
                <w:ilvl w:val="0"/>
                <w:numId w:val="49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245F29">
              <w:rPr>
                <w:rFonts w:ascii="楷体_GB2312" w:eastAsia="楷体_GB2312" w:hint="eastAsia"/>
                <w:sz w:val="36"/>
                <w:szCs w:val="36"/>
              </w:rPr>
              <w:t>安装虚拟机</w:t>
            </w:r>
          </w:p>
          <w:p w14:paraId="3833CD76" w14:textId="31717B7F" w:rsidR="00245F29" w:rsidRDefault="00245F29" w:rsidP="00245F29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245F29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18D11AFA" wp14:editId="081C3438">
                  <wp:extent cx="2967037" cy="2010157"/>
                  <wp:effectExtent l="0" t="0" r="0" b="0"/>
                  <wp:docPr id="9533181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5" r="6418" b="4837"/>
                          <a:stretch/>
                        </pic:blipFill>
                        <pic:spPr bwMode="auto">
                          <a:xfrm>
                            <a:off x="0" y="0"/>
                            <a:ext cx="2984119" cy="202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7104" w:rsidRPr="0011710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5415439" wp14:editId="44DBA09B">
                  <wp:extent cx="3147635" cy="2048192"/>
                  <wp:effectExtent l="0" t="0" r="0" b="0"/>
                  <wp:docPr id="2464359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4" t="18664" r="5629" b="5835"/>
                          <a:stretch/>
                        </pic:blipFill>
                        <pic:spPr bwMode="auto">
                          <a:xfrm>
                            <a:off x="0" y="0"/>
                            <a:ext cx="3159604" cy="20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6A060D" w14:textId="64D49424" w:rsidR="00117104" w:rsidRPr="00117104" w:rsidRDefault="00117104" w:rsidP="00117104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sz w:val="32"/>
                <w:szCs w:val="32"/>
              </w:rPr>
            </w:pPr>
            <w:r w:rsidRPr="0011710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B45EF6F" wp14:editId="7BA82540">
                  <wp:extent cx="3343275" cy="1305487"/>
                  <wp:effectExtent l="0" t="0" r="0" b="0"/>
                  <wp:docPr id="2617423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318" cy="13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3F86E" w14:textId="1654F1E9" w:rsidR="00CA5853" w:rsidRPr="0068753F" w:rsidRDefault="00CF1751" w:rsidP="00086EAD">
            <w:pPr>
              <w:pStyle w:val="aa"/>
              <w:numPr>
                <w:ilvl w:val="0"/>
                <w:numId w:val="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44"/>
                <w:szCs w:val="44"/>
              </w:rPr>
            </w:pPr>
            <w:r w:rsidRPr="0068753F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原生</w:t>
            </w:r>
            <w:proofErr w:type="spellStart"/>
            <w:r w:rsidRPr="0068753F">
              <w:rPr>
                <w:rFonts w:ascii="楷体_GB2312" w:eastAsia="楷体_GB2312"/>
                <w:color w:val="548DD4" w:themeColor="text2" w:themeTint="99"/>
                <w:sz w:val="44"/>
                <w:szCs w:val="44"/>
              </w:rPr>
              <w:t>kubernetes</w:t>
            </w:r>
            <w:proofErr w:type="spellEnd"/>
            <w:r w:rsidRPr="0068753F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云平台部署</w:t>
            </w:r>
          </w:p>
          <w:p w14:paraId="6048E9D7" w14:textId="77777777" w:rsidR="00923F89" w:rsidRDefault="00923F89" w:rsidP="00923F89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 w:hint="eastAsia"/>
                <w:sz w:val="36"/>
                <w:szCs w:val="36"/>
              </w:rPr>
              <w:t xml:space="preserve">配置 hosts </w:t>
            </w: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91"/>
              <w:gridCol w:w="4891"/>
            </w:tblGrid>
            <w:tr w:rsidR="00923F89" w14:paraId="70D94439" w14:textId="77777777" w:rsidTr="00923F89">
              <w:tc>
                <w:tcPr>
                  <w:tcW w:w="4891" w:type="dxa"/>
                </w:tcPr>
                <w:p w14:paraId="50AD30CC" w14:textId="6849D1D4" w:rsidR="00923F89" w:rsidRDefault="00923F89" w:rsidP="00923F89">
                  <w:pPr>
                    <w:tabs>
                      <w:tab w:val="left" w:pos="5970"/>
                    </w:tabs>
                    <w:jc w:val="center"/>
                    <w:rPr>
                      <w:rFonts w:ascii="楷体_GB2312" w:eastAsia="楷体_GB2312" w:hint="eastAsia"/>
                      <w:sz w:val="36"/>
                      <w:szCs w:val="36"/>
                    </w:rPr>
                  </w:pPr>
                  <w:r w:rsidRPr="00923F89">
                    <w:rPr>
                      <w:rFonts w:ascii="楷体_GB2312" w:eastAsia="楷体_GB2312"/>
                      <w:noProof/>
                      <w:sz w:val="36"/>
                      <w:szCs w:val="36"/>
                    </w:rPr>
                    <w:drawing>
                      <wp:inline distT="0" distB="0" distL="0" distR="0" wp14:anchorId="7303A421" wp14:editId="058D90CB">
                        <wp:extent cx="2491105" cy="295275"/>
                        <wp:effectExtent l="0" t="0" r="0" b="0"/>
                        <wp:docPr id="479014729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7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110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1" w:type="dxa"/>
                </w:tcPr>
                <w:p w14:paraId="1F35DFD9" w14:textId="76EC58DB" w:rsidR="00923F89" w:rsidRDefault="00923F89" w:rsidP="00923F89">
                  <w:pPr>
                    <w:tabs>
                      <w:tab w:val="left" w:pos="5970"/>
                    </w:tabs>
                    <w:jc w:val="center"/>
                    <w:rPr>
                      <w:rFonts w:ascii="楷体_GB2312" w:eastAsia="楷体_GB2312" w:hint="eastAsia"/>
                      <w:sz w:val="36"/>
                      <w:szCs w:val="36"/>
                    </w:rPr>
                  </w:pPr>
                  <w:r w:rsidRPr="00923F89">
                    <w:rPr>
                      <w:rFonts w:ascii="楷体_GB2312" w:eastAsia="楷体_GB2312"/>
                      <w:noProof/>
                      <w:sz w:val="36"/>
                      <w:szCs w:val="36"/>
                    </w:rPr>
                    <w:drawing>
                      <wp:inline distT="0" distB="0" distL="0" distR="0" wp14:anchorId="19C30845" wp14:editId="76FD8536">
                        <wp:extent cx="2538730" cy="271780"/>
                        <wp:effectExtent l="0" t="0" r="0" b="0"/>
                        <wp:docPr id="1583548512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73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F89" w14:paraId="5F5A4424" w14:textId="77777777" w:rsidTr="00923F89">
              <w:tc>
                <w:tcPr>
                  <w:tcW w:w="4891" w:type="dxa"/>
                </w:tcPr>
                <w:p w14:paraId="5A1B27FB" w14:textId="4A571908" w:rsidR="00923F89" w:rsidRDefault="00923F89" w:rsidP="00923F89">
                  <w:pPr>
                    <w:tabs>
                      <w:tab w:val="left" w:pos="5970"/>
                    </w:tabs>
                    <w:jc w:val="center"/>
                    <w:rPr>
                      <w:rFonts w:ascii="楷体_GB2312" w:eastAsia="楷体_GB2312" w:hint="eastAsia"/>
                      <w:sz w:val="36"/>
                      <w:szCs w:val="36"/>
                    </w:rPr>
                  </w:pPr>
                  <w:r w:rsidRPr="00923F89">
                    <w:rPr>
                      <w:rFonts w:ascii="楷体_GB2312" w:eastAsia="楷体_GB2312"/>
                      <w:noProof/>
                      <w:sz w:val="36"/>
                      <w:szCs w:val="36"/>
                    </w:rPr>
                    <w:drawing>
                      <wp:inline distT="0" distB="0" distL="0" distR="0" wp14:anchorId="0A682233" wp14:editId="57F4AD48">
                        <wp:extent cx="2062480" cy="433705"/>
                        <wp:effectExtent l="0" t="0" r="0" b="0"/>
                        <wp:docPr id="1937131199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480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1" w:type="dxa"/>
                </w:tcPr>
                <w:p w14:paraId="5ED9A9F7" w14:textId="2B715F9D" w:rsidR="00923F89" w:rsidRDefault="00923F89" w:rsidP="00923F89">
                  <w:pPr>
                    <w:tabs>
                      <w:tab w:val="left" w:pos="5970"/>
                    </w:tabs>
                    <w:jc w:val="center"/>
                    <w:rPr>
                      <w:rFonts w:ascii="楷体_GB2312" w:eastAsia="楷体_GB2312" w:hint="eastAsia"/>
                      <w:sz w:val="36"/>
                      <w:szCs w:val="36"/>
                    </w:rPr>
                  </w:pPr>
                  <w:r w:rsidRPr="00923F89">
                    <w:rPr>
                      <w:rFonts w:ascii="楷体_GB2312" w:eastAsia="楷体_GB2312"/>
                      <w:noProof/>
                      <w:sz w:val="36"/>
                      <w:szCs w:val="36"/>
                    </w:rPr>
                    <w:drawing>
                      <wp:inline distT="0" distB="0" distL="0" distR="0" wp14:anchorId="79CE38D7" wp14:editId="127EF45D">
                        <wp:extent cx="1786255" cy="500380"/>
                        <wp:effectExtent l="0" t="0" r="0" b="0"/>
                        <wp:docPr id="1733777627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500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BE290A" w14:textId="00EDD065" w:rsidR="00923F89" w:rsidRPr="00923F89" w:rsidRDefault="00923F89" w:rsidP="00923F89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</w:p>
          <w:p w14:paraId="03FE2680" w14:textId="32F07463" w:rsidR="00117104" w:rsidRDefault="00923F89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 w:hint="eastAsia"/>
                <w:sz w:val="36"/>
                <w:szCs w:val="36"/>
              </w:rPr>
              <w:t xml:space="preserve">停止防火墙和 </w:t>
            </w:r>
            <w:proofErr w:type="spellStart"/>
            <w:r w:rsidRPr="00923F89">
              <w:rPr>
                <w:rFonts w:ascii="楷体_GB2312" w:eastAsia="楷体_GB2312" w:hint="eastAsia"/>
                <w:sz w:val="36"/>
                <w:szCs w:val="36"/>
              </w:rPr>
              <w:t>SELinux</w:t>
            </w:r>
            <w:proofErr w:type="spellEnd"/>
          </w:p>
          <w:p w14:paraId="6A395F99" w14:textId="392525D9" w:rsidR="00923F89" w:rsidRPr="009B4324" w:rsidRDefault="00923F89" w:rsidP="00923F89">
            <w:pPr>
              <w:pStyle w:val="aa"/>
              <w:numPr>
                <w:ilvl w:val="0"/>
                <w:numId w:val="5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停止防火墙</w:t>
            </w:r>
          </w:p>
          <w:p w14:paraId="02421B8E" w14:textId="25ADAF14" w:rsidR="00923F89" w:rsidRPr="009B4324" w:rsidRDefault="00923F89" w:rsidP="00923F89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43AEDCB6" wp14:editId="265604B1">
                  <wp:extent cx="3586480" cy="700405"/>
                  <wp:effectExtent l="0" t="0" r="0" b="0"/>
                  <wp:docPr id="69768439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32253D5" wp14:editId="26F6C362">
                  <wp:extent cx="4643755" cy="643255"/>
                  <wp:effectExtent l="0" t="0" r="0" b="0"/>
                  <wp:docPr id="93262816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65B9B" w14:textId="0D84895E" w:rsidR="00923F89" w:rsidRPr="009B4324" w:rsidRDefault="00923F89" w:rsidP="00923F89">
            <w:pPr>
              <w:pStyle w:val="aa"/>
              <w:numPr>
                <w:ilvl w:val="0"/>
                <w:numId w:val="5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停止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SELinux</w:t>
            </w:r>
            <w:proofErr w:type="spellEnd"/>
          </w:p>
          <w:p w14:paraId="25AAE20E" w14:textId="77777777" w:rsid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5D618112" wp14:editId="00A176B8">
                  <wp:extent cx="3310255" cy="443230"/>
                  <wp:effectExtent l="0" t="0" r="0" b="0"/>
                  <wp:docPr id="48532129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6E455" w14:textId="30B18793" w:rsid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lastRenderedPageBreak/>
              <w:drawing>
                <wp:inline distT="0" distB="0" distL="0" distR="0" wp14:anchorId="3C7427F6" wp14:editId="7D89F977">
                  <wp:extent cx="3415030" cy="357505"/>
                  <wp:effectExtent l="0" t="0" r="0" b="0"/>
                  <wp:docPr id="123877519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FB7FC" w14:textId="229F77A2" w:rsidR="00923F89" w:rsidRP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25435827" wp14:editId="1C9F3420">
                  <wp:extent cx="2405380" cy="1386205"/>
                  <wp:effectExtent l="0" t="0" r="0" b="0"/>
                  <wp:docPr id="187279858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B8B4C" w14:textId="2BE19589" w:rsidR="00923F89" w:rsidRDefault="00923F89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 w:hint="eastAsia"/>
                <w:sz w:val="36"/>
                <w:szCs w:val="36"/>
              </w:rPr>
              <w:t>关闭 Swap</w:t>
            </w:r>
          </w:p>
          <w:p w14:paraId="6AB2717E" w14:textId="0BC2CAAA" w:rsidR="00923F89" w:rsidRPr="009B4324" w:rsidRDefault="00923F89" w:rsidP="00923F89">
            <w:pPr>
              <w:pStyle w:val="aa"/>
              <w:numPr>
                <w:ilvl w:val="0"/>
                <w:numId w:val="52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停用 Swap</w:t>
            </w:r>
          </w:p>
          <w:p w14:paraId="7FB40CD6" w14:textId="56638C80" w:rsidR="00923F89" w:rsidRPr="009B4324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4411EB4F" wp14:editId="7E7D033F">
                  <wp:extent cx="2395855" cy="290830"/>
                  <wp:effectExtent l="0" t="0" r="0" b="0"/>
                  <wp:docPr id="199683189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C32E52C" wp14:editId="5D9B6D03">
                  <wp:extent cx="2548255" cy="252730"/>
                  <wp:effectExtent l="0" t="0" r="0" b="0"/>
                  <wp:docPr id="6032944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</w:t>
            </w:r>
          </w:p>
          <w:p w14:paraId="30CC70C6" w14:textId="37ECFE37" w:rsidR="00923F89" w:rsidRPr="009B4324" w:rsidRDefault="00923F89" w:rsidP="00923F89">
            <w:pPr>
              <w:pStyle w:val="aa"/>
              <w:numPr>
                <w:ilvl w:val="0"/>
                <w:numId w:val="52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删除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fstab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中的 SWAP 挂载</w:t>
            </w:r>
          </w:p>
          <w:p w14:paraId="7AEB8227" w14:textId="1CF28804" w:rsid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5F9D9A38" wp14:editId="56825ABC">
                  <wp:extent cx="2691130" cy="309880"/>
                  <wp:effectExtent l="0" t="0" r="0" b="0"/>
                  <wp:docPr id="50440695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_GB2312" w:eastAsia="楷体_GB2312" w:hint="eastAsia"/>
                <w:sz w:val="36"/>
                <w:szCs w:val="36"/>
              </w:rPr>
              <w:t xml:space="preserve"> </w:t>
            </w: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4E6C5ACC" wp14:editId="0D01D3F1">
                  <wp:extent cx="2519680" cy="262255"/>
                  <wp:effectExtent l="0" t="0" r="0" b="0"/>
                  <wp:docPr id="85520023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2B7C9" w14:textId="60F0DEBC" w:rsid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2BBFC827" wp14:editId="14A534A8">
                  <wp:extent cx="3785235" cy="2442479"/>
                  <wp:effectExtent l="0" t="0" r="0" b="0"/>
                  <wp:docPr id="145285520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" t="7880" r="39523" b="25865"/>
                          <a:stretch/>
                        </pic:blipFill>
                        <pic:spPr bwMode="auto">
                          <a:xfrm>
                            <a:off x="0" y="0"/>
                            <a:ext cx="3786207" cy="244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4E27D" w14:textId="590B0834" w:rsidR="00923F89" w:rsidRPr="00923F89" w:rsidRDefault="00923F89" w:rsidP="00923F89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sz w:val="36"/>
                <w:szCs w:val="36"/>
              </w:rPr>
            </w:pPr>
            <w:r w:rsidRPr="00923F8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54F4B318" wp14:editId="6978C42E">
                  <wp:extent cx="3262630" cy="1662430"/>
                  <wp:effectExtent l="0" t="0" r="0" b="0"/>
                  <wp:docPr id="149236229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B8F86" w14:textId="20F1C7F2" w:rsidR="00923F89" w:rsidRDefault="00923F89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23F89">
              <w:rPr>
                <w:rFonts w:ascii="楷体_GB2312" w:eastAsia="楷体_GB2312" w:hint="eastAsia"/>
                <w:sz w:val="36"/>
                <w:szCs w:val="36"/>
              </w:rPr>
              <w:t>配置 YUM</w:t>
            </w:r>
          </w:p>
          <w:p w14:paraId="2C7898E8" w14:textId="77777777" w:rsidR="00923F89" w:rsidRPr="009B4324" w:rsidRDefault="00923F89" w:rsidP="00923F89">
            <w:pPr>
              <w:tabs>
                <w:tab w:val="left" w:pos="5970"/>
              </w:tabs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>在</w:t>
            </w:r>
            <w:r w:rsidRPr="009B4324">
              <w:rPr>
                <w:rFonts w:ascii="楷体_GB2312" w:eastAsia="楷体_GB2312" w:hint="eastAsia"/>
                <w:sz w:val="36"/>
                <w:szCs w:val="36"/>
              </w:rPr>
              <w:t>master 进行以下配置：</w:t>
            </w:r>
          </w:p>
          <w:p w14:paraId="5E23084A" w14:textId="21D27A72" w:rsidR="00923F89" w:rsidRPr="009B4324" w:rsidRDefault="00923F89" w:rsidP="00923F89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lastRenderedPageBreak/>
              <w:t>将 CentOS-7-x86_64-DVD-1804.iso 和 K8S.tar.gz 通过 SFTP 传输到 master 节点的/root 目录。</w:t>
            </w:r>
          </w:p>
          <w:p w14:paraId="518CCE48" w14:textId="7D976E37" w:rsidR="00923F89" w:rsidRPr="009B4324" w:rsidRDefault="00923F89" w:rsidP="00923F8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664217C" wp14:editId="7E542835">
                  <wp:extent cx="6221095" cy="2005965"/>
                  <wp:effectExtent l="0" t="0" r="0" b="0"/>
                  <wp:docPr id="137455836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7A1F16" w14:textId="44156FE9" w:rsidR="00923F89" w:rsidRPr="009B4324" w:rsidRDefault="00923F89" w:rsidP="00923F8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8F477C8" wp14:editId="31D46C1F">
                  <wp:extent cx="6243637" cy="2380220"/>
                  <wp:effectExtent l="0" t="0" r="0" b="0"/>
                  <wp:docPr id="76041490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520" cy="238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2FF44" w14:textId="568E4213" w:rsidR="00923F89" w:rsidRPr="009B4324" w:rsidRDefault="00923F89" w:rsidP="00923F8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23C1E1E" wp14:editId="067F23D4">
                  <wp:extent cx="5053330" cy="347980"/>
                  <wp:effectExtent l="0" t="0" r="0" b="0"/>
                  <wp:docPr id="177459575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33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071AF" w14:textId="49F3283B" w:rsidR="00923F89" w:rsidRPr="009B4324" w:rsidRDefault="002E4335" w:rsidP="002E4335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创建挂载目录</w:t>
            </w:r>
          </w:p>
          <w:p w14:paraId="3EEF6615" w14:textId="1B466D3A" w:rsidR="002E4335" w:rsidRPr="009B4324" w:rsidRDefault="002E4335" w:rsidP="002E4335">
            <w:pPr>
              <w:tabs>
                <w:tab w:val="left" w:pos="5970"/>
              </w:tabs>
              <w:jc w:val="center"/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35BBA17" wp14:editId="64974BDE">
                  <wp:extent cx="3072130" cy="252730"/>
                  <wp:effectExtent l="0" t="0" r="0" b="0"/>
                  <wp:docPr id="197441081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7A5E7" w14:textId="62D56CE4" w:rsidR="002E4335" w:rsidRPr="009B4324" w:rsidRDefault="002E4335" w:rsidP="002E4335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编辑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fstab</w:t>
            </w:r>
            <w:proofErr w:type="spellEnd"/>
          </w:p>
          <w:p w14:paraId="7BC18408" w14:textId="5A9C7B99" w:rsidR="002E4335" w:rsidRPr="009B4324" w:rsidRDefault="002E4335" w:rsidP="002E4335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74D81F4" wp14:editId="1BCD950B">
                  <wp:extent cx="2653030" cy="205105"/>
                  <wp:effectExtent l="0" t="0" r="0" b="0"/>
                  <wp:docPr id="2511729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B6569" w14:textId="77960737" w:rsidR="002E4335" w:rsidRPr="009B4324" w:rsidRDefault="002E4335" w:rsidP="002E4335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08699ED2" wp14:editId="08C13835">
                  <wp:extent cx="6091555" cy="1967230"/>
                  <wp:effectExtent l="0" t="0" r="0" b="0"/>
                  <wp:docPr id="153504449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55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4F38A" w14:textId="6F114047" w:rsidR="002E4335" w:rsidRPr="009B4324" w:rsidRDefault="002E4335" w:rsidP="002E4335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挂载 ISO</w:t>
            </w:r>
          </w:p>
          <w:p w14:paraId="2EB8B127" w14:textId="27F61289" w:rsidR="002E4335" w:rsidRPr="009B4324" w:rsidRDefault="002E4335" w:rsidP="002E4335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DE96563" wp14:editId="23571680">
                  <wp:extent cx="6005830" cy="1700530"/>
                  <wp:effectExtent l="0" t="0" r="0" b="0"/>
                  <wp:docPr id="20313017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83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11E03" w14:textId="32CB0F3A" w:rsidR="002E4335" w:rsidRPr="009B4324" w:rsidRDefault="002E4335" w:rsidP="006973EB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解压 K8S</w:t>
            </w:r>
          </w:p>
          <w:p w14:paraId="05AF563F" w14:textId="2B3BC1B7" w:rsidR="002E4335" w:rsidRPr="009B4324" w:rsidRDefault="002E4335" w:rsidP="002E4335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CCCD1B4" wp14:editId="3EE22CB9">
                  <wp:extent cx="4119880" cy="471805"/>
                  <wp:effectExtent l="0" t="0" r="0" b="0"/>
                  <wp:docPr id="38189226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FEFB4" w14:textId="05F6BE34" w:rsidR="002E4335" w:rsidRPr="009B4324" w:rsidRDefault="002E4335" w:rsidP="006973EB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编辑 YUM 配置文件</w:t>
            </w:r>
          </w:p>
          <w:p w14:paraId="7AC39A90" w14:textId="6ACCB606" w:rsidR="002E4335" w:rsidRPr="009B4324" w:rsidRDefault="002E4335" w:rsidP="002E4335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8E4022D" wp14:editId="27238A8D">
                  <wp:extent cx="3215005" cy="500380"/>
                  <wp:effectExtent l="0" t="0" r="0" b="0"/>
                  <wp:docPr id="191241961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51B1D" w14:textId="11AABEB5" w:rsidR="002E4335" w:rsidRPr="009B4324" w:rsidRDefault="002E4335" w:rsidP="002E4335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B918DC6" wp14:editId="345A9249">
                  <wp:extent cx="2814955" cy="1481455"/>
                  <wp:effectExtent l="0" t="0" r="0" b="0"/>
                  <wp:docPr id="816006280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3AAB6" w14:textId="5D14E45F" w:rsidR="002E4335" w:rsidRPr="009B4324" w:rsidRDefault="006973EB" w:rsidP="006973EB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清空缓存</w:t>
            </w:r>
          </w:p>
          <w:p w14:paraId="611AD2C6" w14:textId="4DC47CDE" w:rsidR="006973EB" w:rsidRPr="009B4324" w:rsidRDefault="006973EB" w:rsidP="006973EB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210E552" wp14:editId="30732E50">
                  <wp:extent cx="3891280" cy="900430"/>
                  <wp:effectExtent l="0" t="0" r="0" b="0"/>
                  <wp:docPr id="178411305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D8ADC" w14:textId="321FD15F" w:rsidR="006973EB" w:rsidRPr="009B4324" w:rsidRDefault="006973EB" w:rsidP="006973EB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lastRenderedPageBreak/>
              <w:t>生成新缓存</w:t>
            </w:r>
          </w:p>
          <w:p w14:paraId="020FC5B1" w14:textId="470B4E27" w:rsidR="006973EB" w:rsidRPr="009B4324" w:rsidRDefault="006973EB" w:rsidP="006973E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4F34F30" wp14:editId="130BA50D">
                  <wp:extent cx="5758180" cy="1967230"/>
                  <wp:effectExtent l="0" t="0" r="0" b="0"/>
                  <wp:docPr id="109195665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8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4156" w14:textId="59D9A61D" w:rsidR="006973EB" w:rsidRPr="009B4324" w:rsidRDefault="006973EB" w:rsidP="006973EB">
            <w:pPr>
              <w:pStyle w:val="aa"/>
              <w:numPr>
                <w:ilvl w:val="0"/>
                <w:numId w:val="5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安装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vsftpd</w:t>
            </w:r>
            <w:proofErr w:type="spellEnd"/>
          </w:p>
          <w:p w14:paraId="5B1543DF" w14:textId="3EDCBA21" w:rsidR="006973EB" w:rsidRPr="009B4324" w:rsidRDefault="006973EB" w:rsidP="006973E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A986BBB" wp14:editId="28DA4363">
                  <wp:extent cx="4824730" cy="2805430"/>
                  <wp:effectExtent l="0" t="0" r="0" b="0"/>
                  <wp:docPr id="12036273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730" cy="28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AE9C5" w14:textId="191220BA" w:rsidR="006973EB" w:rsidRPr="009B4324" w:rsidRDefault="006973EB" w:rsidP="006973E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10）编辑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vsftpd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配置文件</w:t>
            </w:r>
          </w:p>
          <w:p w14:paraId="5E9B0B28" w14:textId="77709260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66E13A1" wp14:editId="5CED4077">
                  <wp:extent cx="3557905" cy="262255"/>
                  <wp:effectExtent l="0" t="0" r="0" b="0"/>
                  <wp:docPr id="1123046884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3D01757" wp14:editId="0E95F0C5">
                  <wp:extent cx="3110230" cy="328930"/>
                  <wp:effectExtent l="0" t="0" r="0" b="0"/>
                  <wp:docPr id="27046167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5531E" w14:textId="61ECB1DE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11）启动和启用服务</w:t>
            </w:r>
          </w:p>
          <w:p w14:paraId="0014BE99" w14:textId="312FB452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9E171C4" wp14:editId="1F3E397A">
                  <wp:extent cx="3481705" cy="652780"/>
                  <wp:effectExtent l="0" t="0" r="0" b="0"/>
                  <wp:docPr id="166793276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70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E69E8" w14:textId="1E205BA4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12）在 node 节点编辑 YUM 配置文件</w:t>
            </w:r>
          </w:p>
          <w:p w14:paraId="75DE02D2" w14:textId="77777777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B464D40" wp14:editId="030E8BA9">
                  <wp:extent cx="2967355" cy="538480"/>
                  <wp:effectExtent l="0" t="0" r="0" b="0"/>
                  <wp:docPr id="143255228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D4396" w14:textId="60108C2A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368431FA" wp14:editId="65E6D97A">
                  <wp:extent cx="3143250" cy="1148160"/>
                  <wp:effectExtent l="0" t="0" r="0" b="0"/>
                  <wp:docPr id="83065942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6" b="15992"/>
                          <a:stretch/>
                        </pic:blipFill>
                        <pic:spPr bwMode="auto">
                          <a:xfrm>
                            <a:off x="0" y="0"/>
                            <a:ext cx="3148597" cy="115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5FDA4A" w14:textId="3CB0545A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13）在 node 节点清空缓存</w:t>
            </w:r>
          </w:p>
          <w:p w14:paraId="2BB8F08B" w14:textId="0D33B434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C16E08E" wp14:editId="2CC3C651">
                  <wp:extent cx="3215005" cy="919480"/>
                  <wp:effectExtent l="0" t="0" r="0" b="0"/>
                  <wp:docPr id="148486286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8718" w14:textId="1C5936AE" w:rsidR="006973EB" w:rsidRPr="009B4324" w:rsidRDefault="006973EB" w:rsidP="006973EB">
            <w:pPr>
              <w:tabs>
                <w:tab w:val="left" w:pos="6578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14）在 node 节点生成新缓存</w:t>
            </w:r>
          </w:p>
          <w:p w14:paraId="75DCE9BF" w14:textId="5C02771B" w:rsidR="006973EB" w:rsidRPr="006973EB" w:rsidRDefault="006973EB" w:rsidP="006973EB">
            <w:pPr>
              <w:tabs>
                <w:tab w:val="left" w:pos="6578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6973EB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462FA7B8" wp14:editId="72E5267D">
                  <wp:extent cx="3605530" cy="1614805"/>
                  <wp:effectExtent l="0" t="0" r="0" b="0"/>
                  <wp:docPr id="171714372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53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488D6" w14:textId="481730A4" w:rsidR="00923F89" w:rsidRDefault="00357FDE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357FDE">
              <w:rPr>
                <w:rFonts w:ascii="楷体_GB2312" w:eastAsia="楷体_GB2312" w:hint="eastAsia"/>
                <w:sz w:val="36"/>
                <w:szCs w:val="36"/>
              </w:rPr>
              <w:t>配置 NTP</w:t>
            </w:r>
          </w:p>
          <w:p w14:paraId="720D8E5B" w14:textId="092B033F" w:rsidR="00357FDE" w:rsidRPr="009B4324" w:rsidRDefault="00357FDE" w:rsidP="00357FDE">
            <w:pPr>
              <w:pStyle w:val="aa"/>
              <w:numPr>
                <w:ilvl w:val="0"/>
                <w:numId w:val="54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在 master 节点上安装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chrony</w:t>
            </w:r>
            <w:proofErr w:type="spellEnd"/>
          </w:p>
          <w:p w14:paraId="6E9FF29A" w14:textId="1D1848DE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9D5AAF6" wp14:editId="28495D5E">
                  <wp:extent cx="4529455" cy="2005330"/>
                  <wp:effectExtent l="0" t="0" r="0" b="0"/>
                  <wp:docPr id="274659338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D843A" w14:textId="08607F93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2）编辑配置文件</w:t>
            </w:r>
          </w:p>
          <w:p w14:paraId="5B356951" w14:textId="203DDCFE" w:rsidR="00357FDE" w:rsidRPr="009B4324" w:rsidRDefault="00357FDE" w:rsidP="00357FDE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2FE68B4" wp14:editId="149E8415">
                  <wp:extent cx="3043555" cy="271780"/>
                  <wp:effectExtent l="0" t="0" r="0" b="0"/>
                  <wp:docPr id="135589199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99EB5" w14:textId="71DB3C52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0661075C" wp14:editId="34CA5EED">
                  <wp:extent cx="3676123" cy="842963"/>
                  <wp:effectExtent l="0" t="0" r="0" b="0"/>
                  <wp:docPr id="210582455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145" cy="84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2A61D43" wp14:editId="39BD5667">
                  <wp:extent cx="2386330" cy="833755"/>
                  <wp:effectExtent l="0" t="0" r="0" b="0"/>
                  <wp:docPr id="140756272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40DCD" w14:textId="0CFF2840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3）启动服务及启用服务</w:t>
            </w:r>
          </w:p>
          <w:p w14:paraId="23FA5575" w14:textId="431569DE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38905A9" wp14:editId="33439B07">
                  <wp:extent cx="3253105" cy="357505"/>
                  <wp:effectExtent l="0" t="0" r="0" b="0"/>
                  <wp:docPr id="170435978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5246F" w14:textId="2E191EAA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4）查看时间同步源</w:t>
            </w:r>
          </w:p>
          <w:p w14:paraId="3E1CB77A" w14:textId="3A78C500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451362B9" wp14:editId="357EC072">
                  <wp:extent cx="6221095" cy="2227580"/>
                  <wp:effectExtent l="0" t="0" r="0" b="0"/>
                  <wp:docPr id="208312594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DDF03" w14:textId="36D709A2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5）在 node 节点上安装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chrony</w:t>
            </w:r>
            <w:proofErr w:type="spellEnd"/>
          </w:p>
          <w:p w14:paraId="027A41FE" w14:textId="396BB280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53C1077" wp14:editId="3EAE226E">
                  <wp:extent cx="4491355" cy="1748155"/>
                  <wp:effectExtent l="0" t="0" r="0" b="0"/>
                  <wp:docPr id="953011958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5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A6B02" w14:textId="58D7312B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6）编辑配置文件</w:t>
            </w:r>
          </w:p>
          <w:p w14:paraId="24DB326D" w14:textId="1D60903F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45A481C" wp14:editId="527D2B01">
                  <wp:extent cx="2862580" cy="233680"/>
                  <wp:effectExtent l="0" t="0" r="0" b="0"/>
                  <wp:docPr id="1229077605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EAD8E" w14:textId="7AF8C629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24DF835" wp14:editId="48478652">
                  <wp:extent cx="2834005" cy="948055"/>
                  <wp:effectExtent l="0" t="0" r="0" b="0"/>
                  <wp:docPr id="145098956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7FFC9" w14:textId="59A60283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7）启动服务及启用服务</w:t>
            </w:r>
          </w:p>
          <w:p w14:paraId="39F7A362" w14:textId="0CB4F499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6F70D0A5" wp14:editId="24FA81F5">
                  <wp:extent cx="3424555" cy="386080"/>
                  <wp:effectExtent l="0" t="0" r="0" b="0"/>
                  <wp:docPr id="48174756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D380F" w14:textId="5783E1F6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8）查看时间同步源</w:t>
            </w:r>
          </w:p>
          <w:p w14:paraId="514FD768" w14:textId="60FB0E9F" w:rsidR="00357FDE" w:rsidRPr="00357FDE" w:rsidRDefault="00357FDE" w:rsidP="00357FDE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357FDE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163232FE" wp14:editId="0A0E485F">
                  <wp:extent cx="4719955" cy="1367155"/>
                  <wp:effectExtent l="0" t="0" r="0" b="0"/>
                  <wp:docPr id="17506906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95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F3311" w14:textId="46DB0A37" w:rsidR="00357FDE" w:rsidRDefault="00357FDE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>
              <w:rPr>
                <w:rFonts w:ascii="楷体_GB2312" w:eastAsia="楷体_GB2312" w:hint="eastAsia"/>
                <w:sz w:val="36"/>
                <w:szCs w:val="36"/>
              </w:rPr>
              <w:t>配置路由转发</w:t>
            </w:r>
          </w:p>
          <w:p w14:paraId="132F8C5B" w14:textId="6A660B95" w:rsidR="00357FDE" w:rsidRPr="009B4324" w:rsidRDefault="00357FDE" w:rsidP="00357FDE">
            <w:pPr>
              <w:pStyle w:val="aa"/>
              <w:numPr>
                <w:ilvl w:val="0"/>
                <w:numId w:val="5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创建/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etc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>/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sysctl.d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>/k8s.conf</w:t>
            </w: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91"/>
              <w:gridCol w:w="4891"/>
            </w:tblGrid>
            <w:tr w:rsidR="00357FDE" w:rsidRPr="009B4324" w14:paraId="05ECB824" w14:textId="77777777" w:rsidTr="00357FDE">
              <w:tc>
                <w:tcPr>
                  <w:tcW w:w="4891" w:type="dxa"/>
                </w:tcPr>
                <w:p w14:paraId="1CE2D66A" w14:textId="68449E13" w:rsidR="00357FDE" w:rsidRPr="009B4324" w:rsidRDefault="00357FDE" w:rsidP="00357FDE">
                  <w:pPr>
                    <w:tabs>
                      <w:tab w:val="left" w:pos="5970"/>
                    </w:tabs>
                    <w:rPr>
                      <w:rFonts w:ascii="楷体_GB2312" w:eastAsia="楷体_GB2312" w:hint="eastAsia"/>
                      <w:sz w:val="32"/>
                      <w:szCs w:val="32"/>
                    </w:rPr>
                  </w:pPr>
                  <w:r w:rsidRPr="009B4324">
                    <w:rPr>
                      <w:rFonts w:ascii="楷体_GB2312" w:eastAsia="楷体_GB2312"/>
                      <w:noProof/>
                      <w:sz w:val="32"/>
                      <w:szCs w:val="32"/>
                    </w:rPr>
                    <w:drawing>
                      <wp:inline distT="0" distB="0" distL="0" distR="0" wp14:anchorId="2B712FD2" wp14:editId="6594BBDB">
                        <wp:extent cx="2947988" cy="230242"/>
                        <wp:effectExtent l="0" t="0" r="0" b="0"/>
                        <wp:docPr id="571694577" name="图片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284" cy="23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1" w:type="dxa"/>
                </w:tcPr>
                <w:p w14:paraId="454868E3" w14:textId="2B12E06C" w:rsidR="00357FDE" w:rsidRPr="009B4324" w:rsidRDefault="00357FDE" w:rsidP="00357FDE">
                  <w:pPr>
                    <w:tabs>
                      <w:tab w:val="left" w:pos="5970"/>
                    </w:tabs>
                    <w:rPr>
                      <w:rFonts w:ascii="楷体_GB2312" w:eastAsia="楷体_GB2312" w:hint="eastAsia"/>
                      <w:sz w:val="32"/>
                      <w:szCs w:val="32"/>
                    </w:rPr>
                  </w:pPr>
                  <w:r w:rsidRPr="009B4324">
                    <w:rPr>
                      <w:rFonts w:ascii="楷体_GB2312" w:eastAsia="楷体_GB2312"/>
                      <w:noProof/>
                      <w:sz w:val="32"/>
                      <w:szCs w:val="32"/>
                    </w:rPr>
                    <w:drawing>
                      <wp:inline distT="0" distB="0" distL="0" distR="0" wp14:anchorId="4D67E416" wp14:editId="5CA4C29F">
                        <wp:extent cx="3360420" cy="290512"/>
                        <wp:effectExtent l="0" t="0" r="0" b="0"/>
                        <wp:docPr id="761015506" name="图片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7547" cy="298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57FDE" w:rsidRPr="009B4324" w14:paraId="20F5FB62" w14:textId="77777777" w:rsidTr="00357FDE">
              <w:tc>
                <w:tcPr>
                  <w:tcW w:w="4891" w:type="dxa"/>
                </w:tcPr>
                <w:p w14:paraId="6560F13A" w14:textId="5E07915E" w:rsidR="00357FDE" w:rsidRPr="009B4324" w:rsidRDefault="00357FDE" w:rsidP="00357FDE">
                  <w:pPr>
                    <w:tabs>
                      <w:tab w:val="left" w:pos="5970"/>
                    </w:tabs>
                    <w:rPr>
                      <w:rFonts w:ascii="楷体_GB2312" w:eastAsia="楷体_GB2312" w:hint="eastAsia"/>
                      <w:sz w:val="32"/>
                      <w:szCs w:val="32"/>
                    </w:rPr>
                  </w:pPr>
                  <w:r w:rsidRPr="009B4324">
                    <w:rPr>
                      <w:rFonts w:ascii="楷体_GB2312" w:eastAsia="楷体_GB2312"/>
                      <w:noProof/>
                      <w:sz w:val="32"/>
                      <w:szCs w:val="32"/>
                    </w:rPr>
                    <w:drawing>
                      <wp:inline distT="0" distB="0" distL="0" distR="0" wp14:anchorId="1BD03CEF" wp14:editId="7980D20F">
                        <wp:extent cx="2968625" cy="685165"/>
                        <wp:effectExtent l="0" t="0" r="0" b="0"/>
                        <wp:docPr id="340729404" name="图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8625" cy="685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1" w:type="dxa"/>
                </w:tcPr>
                <w:p w14:paraId="53132818" w14:textId="3EF8C17C" w:rsidR="00357FDE" w:rsidRPr="009B4324" w:rsidRDefault="00357FDE" w:rsidP="00357FDE">
                  <w:pPr>
                    <w:tabs>
                      <w:tab w:val="left" w:pos="5970"/>
                    </w:tabs>
                    <w:rPr>
                      <w:rFonts w:ascii="楷体_GB2312" w:eastAsia="楷体_GB2312" w:hint="eastAsia"/>
                      <w:sz w:val="32"/>
                      <w:szCs w:val="32"/>
                    </w:rPr>
                  </w:pPr>
                  <w:r w:rsidRPr="009B4324">
                    <w:rPr>
                      <w:rFonts w:ascii="楷体_GB2312" w:eastAsia="楷体_GB2312"/>
                      <w:noProof/>
                      <w:sz w:val="32"/>
                      <w:szCs w:val="32"/>
                    </w:rPr>
                    <w:drawing>
                      <wp:inline distT="0" distB="0" distL="0" distR="0" wp14:anchorId="2AB82B95" wp14:editId="7A26D650">
                        <wp:extent cx="2968625" cy="603250"/>
                        <wp:effectExtent l="0" t="0" r="0" b="0"/>
                        <wp:docPr id="1020854374" name="图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8625" cy="60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D3147A" w14:textId="10AB3BF0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2）载入内核模块</w:t>
            </w:r>
          </w:p>
          <w:p w14:paraId="5CDECCDC" w14:textId="6812D1DD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D31BD56" wp14:editId="2B048944">
                  <wp:extent cx="2929255" cy="224155"/>
                  <wp:effectExtent l="0" t="0" r="0" b="0"/>
                  <wp:docPr id="1409744459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6DDFC" w14:textId="7A23C6F9" w:rsidR="00357FDE" w:rsidRPr="009B4324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B523235" wp14:editId="52AE0C89">
                  <wp:extent cx="2891155" cy="205105"/>
                  <wp:effectExtent l="0" t="0" r="0" b="0"/>
                  <wp:docPr id="694896449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64CC3" w14:textId="3AAA66C5" w:rsidR="00357FDE" w:rsidRPr="009B4324" w:rsidRDefault="00357FDE" w:rsidP="00357FDE">
            <w:pPr>
              <w:pStyle w:val="aa"/>
              <w:numPr>
                <w:ilvl w:val="0"/>
                <w:numId w:val="5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使配置生效</w:t>
            </w:r>
          </w:p>
          <w:p w14:paraId="527DAEDE" w14:textId="766A2F48" w:rsidR="00357FDE" w:rsidRDefault="00357FDE" w:rsidP="00357FDE">
            <w:pPr>
              <w:tabs>
                <w:tab w:val="left" w:pos="5970"/>
              </w:tabs>
              <w:rPr>
                <w:rFonts w:ascii="楷体_GB2312" w:eastAsia="楷体_GB2312"/>
                <w:sz w:val="36"/>
                <w:szCs w:val="36"/>
              </w:rPr>
            </w:pPr>
            <w:r w:rsidRPr="00357FDE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36F71691" wp14:editId="2BC66DAC">
                  <wp:extent cx="3910330" cy="671830"/>
                  <wp:effectExtent l="0" t="0" r="0" b="0"/>
                  <wp:docPr id="271087306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3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2FA86" w14:textId="197415B3" w:rsidR="00357FDE" w:rsidRPr="00357FDE" w:rsidRDefault="00357FDE" w:rsidP="00357FDE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357FDE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30AF7D22" wp14:editId="7C9FCC78">
                  <wp:extent cx="3900805" cy="624205"/>
                  <wp:effectExtent l="0" t="0" r="0" b="0"/>
                  <wp:docPr id="1374365528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80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00091" w14:textId="471AB6CC" w:rsidR="00357FDE" w:rsidRDefault="00357FDE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357FDE">
              <w:rPr>
                <w:rFonts w:ascii="楷体_GB2312" w:eastAsia="楷体_GB2312" w:hint="eastAsia"/>
                <w:sz w:val="36"/>
                <w:szCs w:val="36"/>
              </w:rPr>
              <w:t>配置 IPVS</w:t>
            </w:r>
          </w:p>
          <w:p w14:paraId="1B2BEB73" w14:textId="0813B0CC" w:rsidR="00357FDE" w:rsidRPr="009B4324" w:rsidRDefault="00357FDE" w:rsidP="007917EE">
            <w:pPr>
              <w:pStyle w:val="aa"/>
              <w:numPr>
                <w:ilvl w:val="0"/>
                <w:numId w:val="56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编辑文件</w:t>
            </w:r>
          </w:p>
          <w:p w14:paraId="60B12CE1" w14:textId="7A0B00DE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F7EF455" wp14:editId="5CBDD7C1">
                  <wp:extent cx="4262755" cy="243205"/>
                  <wp:effectExtent l="0" t="0" r="0" b="0"/>
                  <wp:docPr id="7290348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7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B85E0" w14:textId="5DF994FA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CF501E0" wp14:editId="6E0C03C5">
                  <wp:extent cx="4081780" cy="205105"/>
                  <wp:effectExtent l="0" t="0" r="0" b="0"/>
                  <wp:docPr id="1390909061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78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EFCA" w14:textId="3E622C3A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4D2B0438" wp14:editId="3FF76C64">
                  <wp:extent cx="4219575" cy="2049783"/>
                  <wp:effectExtent l="0" t="0" r="0" b="0"/>
                  <wp:docPr id="155615932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543" cy="205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3A1C9" w14:textId="428C8B44" w:rsidR="007917EE" w:rsidRPr="009B4324" w:rsidRDefault="007917EE" w:rsidP="007917EE">
            <w:pPr>
              <w:pStyle w:val="aa"/>
              <w:numPr>
                <w:ilvl w:val="0"/>
                <w:numId w:val="56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增加执行权限</w:t>
            </w:r>
          </w:p>
          <w:p w14:paraId="2DEB9A55" w14:textId="297C2C7C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DCA3DF0" wp14:editId="6CB9A858">
                  <wp:extent cx="5034280" cy="233680"/>
                  <wp:effectExtent l="0" t="0" r="0" b="0"/>
                  <wp:docPr id="182415319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2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37C59" w14:textId="02C18F19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D356F5B" wp14:editId="19DE413A">
                  <wp:extent cx="4805680" cy="224155"/>
                  <wp:effectExtent l="0" t="0" r="0" b="0"/>
                  <wp:docPr id="768431154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03A05" w14:textId="4A978A21" w:rsidR="007917EE" w:rsidRPr="009B4324" w:rsidRDefault="007917EE" w:rsidP="007917EE">
            <w:pPr>
              <w:pStyle w:val="aa"/>
              <w:numPr>
                <w:ilvl w:val="0"/>
                <w:numId w:val="56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执行脚本</w:t>
            </w:r>
          </w:p>
          <w:p w14:paraId="0A0A5CD2" w14:textId="7E8AFC0B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E2E535A" wp14:editId="42F650EA">
                  <wp:extent cx="4672330" cy="252730"/>
                  <wp:effectExtent l="0" t="0" r="0" b="0"/>
                  <wp:docPr id="2083544134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33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354A8" w14:textId="2498EFAA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08088A5" wp14:editId="678CEE25">
                  <wp:extent cx="4367530" cy="243205"/>
                  <wp:effectExtent l="0" t="0" r="0" b="0"/>
                  <wp:docPr id="1988817339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562AB" w14:textId="41ED95B7" w:rsidR="007917EE" w:rsidRPr="009B4324" w:rsidRDefault="007917EE" w:rsidP="007917EE">
            <w:pPr>
              <w:pStyle w:val="aa"/>
              <w:numPr>
                <w:ilvl w:val="0"/>
                <w:numId w:val="56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显示已载入的模块</w:t>
            </w:r>
          </w:p>
          <w:p w14:paraId="72CD1D65" w14:textId="765CB416" w:rsidR="007917EE" w:rsidRPr="009B4324" w:rsidRDefault="007917EE" w:rsidP="007917EE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5999C3C" wp14:editId="2B69011E">
                  <wp:extent cx="4586605" cy="1452880"/>
                  <wp:effectExtent l="0" t="0" r="0" b="0"/>
                  <wp:docPr id="1296128719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60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1ADAD" w14:textId="3D3576F4" w:rsidR="007917EE" w:rsidRPr="009B4324" w:rsidRDefault="00BF23F9" w:rsidP="00BF23F9">
            <w:pPr>
              <w:pStyle w:val="aa"/>
              <w:numPr>
                <w:ilvl w:val="0"/>
                <w:numId w:val="56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安装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ipset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软件包</w:t>
            </w:r>
          </w:p>
          <w:p w14:paraId="6C8B75DC" w14:textId="5D28F92B" w:rsidR="00BF23F9" w:rsidRDefault="00BF23F9" w:rsidP="00BF23F9">
            <w:pPr>
              <w:tabs>
                <w:tab w:val="left" w:pos="5970"/>
              </w:tabs>
              <w:rPr>
                <w:rFonts w:ascii="楷体_GB2312" w:eastAsia="楷体_GB2312"/>
                <w:sz w:val="36"/>
                <w:szCs w:val="36"/>
              </w:rPr>
            </w:pPr>
            <w:r w:rsidRPr="00BF23F9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38B703B3" wp14:editId="6A91B94D">
                  <wp:extent cx="4453255" cy="1529080"/>
                  <wp:effectExtent l="0" t="0" r="0" b="0"/>
                  <wp:docPr id="227229503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5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7B979" w14:textId="55A3D3AA" w:rsidR="00BF23F9" w:rsidRPr="00BF23F9" w:rsidRDefault="00BF23F9" w:rsidP="00BF23F9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BF23F9">
              <w:rPr>
                <w:rFonts w:ascii="楷体_GB2312" w:eastAsia="楷体_GB2312"/>
                <w:noProof/>
                <w:sz w:val="36"/>
                <w:szCs w:val="36"/>
              </w:rPr>
              <w:lastRenderedPageBreak/>
              <w:drawing>
                <wp:inline distT="0" distB="0" distL="0" distR="0" wp14:anchorId="570839B9" wp14:editId="7D3AD900">
                  <wp:extent cx="4434205" cy="1424305"/>
                  <wp:effectExtent l="0" t="0" r="0" b="0"/>
                  <wp:docPr id="1335802970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2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952DA" w14:textId="4C9A384B" w:rsidR="00357FDE" w:rsidRDefault="00BF23F9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BF23F9">
              <w:rPr>
                <w:rFonts w:ascii="楷体_GB2312" w:eastAsia="楷体_GB2312" w:hint="eastAsia"/>
                <w:sz w:val="36"/>
                <w:szCs w:val="36"/>
              </w:rPr>
              <w:t>安装 Docker</w:t>
            </w:r>
          </w:p>
          <w:p w14:paraId="53097DFB" w14:textId="0AABD42E" w:rsidR="00BF23F9" w:rsidRPr="009B4324" w:rsidRDefault="00BF23F9" w:rsidP="00BF23F9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安装 yum-utils</w:t>
            </w:r>
          </w:p>
          <w:p w14:paraId="35E76F76" w14:textId="675E176D" w:rsidR="00BF23F9" w:rsidRPr="009B4324" w:rsidRDefault="00BF23F9" w:rsidP="00BF23F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49EAB5D5" wp14:editId="63FF5348">
                  <wp:extent cx="4177030" cy="1462405"/>
                  <wp:effectExtent l="0" t="0" r="0" b="0"/>
                  <wp:docPr id="132213862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B75C1" w14:textId="43501B8A" w:rsidR="00BF23F9" w:rsidRPr="009B4324" w:rsidRDefault="00BF23F9" w:rsidP="00BF23F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1DDA547" wp14:editId="2E3BB309">
                  <wp:extent cx="4824730" cy="2281555"/>
                  <wp:effectExtent l="0" t="0" r="0" b="0"/>
                  <wp:docPr id="1345332755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730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41579" w14:textId="13E120E1" w:rsidR="00BF23F9" w:rsidRPr="009B4324" w:rsidRDefault="00BF23F9" w:rsidP="00BF23F9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安装支持软件</w:t>
            </w:r>
          </w:p>
          <w:p w14:paraId="2A51817B" w14:textId="0D996647" w:rsidR="00BF23F9" w:rsidRPr="009B4324" w:rsidRDefault="0050513B" w:rsidP="00BF23F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617DFC6" wp14:editId="0E668217">
                  <wp:extent cx="5053330" cy="1310005"/>
                  <wp:effectExtent l="0" t="0" r="0" b="0"/>
                  <wp:docPr id="246579672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33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39EB5" w14:textId="465A8041" w:rsidR="0050513B" w:rsidRPr="009B4324" w:rsidRDefault="0050513B" w:rsidP="00BF23F9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58D8E09C" wp14:editId="33184D4E">
                  <wp:extent cx="5091430" cy="1462405"/>
                  <wp:effectExtent l="0" t="0" r="0" b="0"/>
                  <wp:docPr id="1319452954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3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6A278" w14:textId="6323399C" w:rsidR="0050513B" w:rsidRPr="009B4324" w:rsidRDefault="0050513B" w:rsidP="0050513B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安装 Docker</w:t>
            </w:r>
          </w:p>
          <w:p w14:paraId="69F47B18" w14:textId="350D5F79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B1C1922" wp14:editId="769108D9">
                  <wp:extent cx="5520055" cy="2129155"/>
                  <wp:effectExtent l="0" t="0" r="0" b="0"/>
                  <wp:docPr id="188608002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055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2AF78" w14:textId="487FEEF8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DCE11E0" wp14:editId="29C3682A">
                  <wp:extent cx="5472430" cy="1662430"/>
                  <wp:effectExtent l="0" t="0" r="0" b="0"/>
                  <wp:docPr id="660112158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881C5" w14:textId="4B6259CC" w:rsidR="0050513B" w:rsidRPr="009B4324" w:rsidRDefault="0050513B" w:rsidP="0050513B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创建目录</w:t>
            </w:r>
          </w:p>
          <w:p w14:paraId="35E5C925" w14:textId="5CFAA1AC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5484807" wp14:editId="04F8EF22">
                  <wp:extent cx="2700655" cy="214630"/>
                  <wp:effectExtent l="0" t="0" r="0" b="0"/>
                  <wp:docPr id="557793912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D7D2C" w14:textId="7FAF6A57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A9150D2" wp14:editId="0FDBD60D">
                  <wp:extent cx="2529205" cy="290830"/>
                  <wp:effectExtent l="0" t="0" r="0" b="0"/>
                  <wp:docPr id="91170221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ECAF4" w14:textId="08606BED" w:rsidR="0050513B" w:rsidRPr="009B4324" w:rsidRDefault="0050513B" w:rsidP="0050513B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编辑 Docker 配置文件</w:t>
            </w:r>
          </w:p>
          <w:p w14:paraId="42C48649" w14:textId="54F614DA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4054EE4" wp14:editId="58DDE892">
                  <wp:extent cx="3348355" cy="243205"/>
                  <wp:effectExtent l="0" t="0" r="0" b="0"/>
                  <wp:docPr id="813412916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E0C3A" w14:textId="20CE515B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4897304" wp14:editId="2C71B234">
                  <wp:extent cx="3176905" cy="262255"/>
                  <wp:effectExtent l="0" t="0" r="0" b="0"/>
                  <wp:docPr id="2137905740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5E6DF" w14:textId="0D351C86" w:rsidR="0050513B" w:rsidRPr="009B4324" w:rsidRDefault="0050513B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EEDEDEA" wp14:editId="1A8C235B">
                  <wp:extent cx="3624580" cy="662305"/>
                  <wp:effectExtent l="0" t="0" r="0" b="0"/>
                  <wp:docPr id="2076768426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40C93" w14:textId="1969CBAC" w:rsidR="0050513B" w:rsidRPr="009B4324" w:rsidRDefault="0050513B" w:rsidP="0050513B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lastRenderedPageBreak/>
              <w:t>启动及启用 Docker 服务</w:t>
            </w:r>
          </w:p>
          <w:p w14:paraId="49D2072B" w14:textId="0EB96FEC" w:rsidR="0050513B" w:rsidRPr="009B4324" w:rsidRDefault="009B4324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7684C5E0" wp14:editId="6DE53F47">
                  <wp:extent cx="3253105" cy="767080"/>
                  <wp:effectExtent l="0" t="0" r="0" b="0"/>
                  <wp:docPr id="1662735973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647A2" w14:textId="51BF20BA" w:rsidR="009B4324" w:rsidRPr="009B4324" w:rsidRDefault="009B4324" w:rsidP="0050513B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A231AE3" wp14:editId="6188A216">
                  <wp:extent cx="3243580" cy="814705"/>
                  <wp:effectExtent l="0" t="0" r="0" b="0"/>
                  <wp:docPr id="1515995385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8BA69" w14:textId="062CD206" w:rsidR="009B4324" w:rsidRPr="009B4324" w:rsidRDefault="009B4324" w:rsidP="009B4324">
            <w:pPr>
              <w:pStyle w:val="aa"/>
              <w:numPr>
                <w:ilvl w:val="0"/>
                <w:numId w:val="57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查看 docker info</w:t>
            </w:r>
          </w:p>
          <w:p w14:paraId="58D1DD8A" w14:textId="1FAB2396" w:rsid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77D16516" wp14:editId="0CD9EECF">
                  <wp:extent cx="3281680" cy="367030"/>
                  <wp:effectExtent l="0" t="0" r="0" b="0"/>
                  <wp:docPr id="1775908067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85E75" w14:textId="712CA1F7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4D591048" wp14:editId="353D004A">
                  <wp:extent cx="3176905" cy="395605"/>
                  <wp:effectExtent l="0" t="0" r="0" b="0"/>
                  <wp:docPr id="169827407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36D9E" w14:textId="2D55146E" w:rsidR="00BF23F9" w:rsidRDefault="009B4324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 xml:space="preserve">安装 </w:t>
            </w:r>
            <w:proofErr w:type="spellStart"/>
            <w:r w:rsidRPr="009B4324">
              <w:rPr>
                <w:rFonts w:ascii="楷体_GB2312" w:eastAsia="楷体_GB2312" w:hint="eastAsia"/>
                <w:sz w:val="36"/>
                <w:szCs w:val="36"/>
              </w:rPr>
              <w:t>Kubeadm</w:t>
            </w:r>
            <w:proofErr w:type="spellEnd"/>
            <w:r w:rsidRPr="009B4324">
              <w:rPr>
                <w:rFonts w:ascii="楷体_GB2312" w:eastAsia="楷体_GB2312" w:hint="eastAsia"/>
                <w:sz w:val="36"/>
                <w:szCs w:val="36"/>
              </w:rPr>
              <w:t xml:space="preserve"> 工具</w:t>
            </w:r>
          </w:p>
          <w:p w14:paraId="2F168B63" w14:textId="5A593AD2" w:rsidR="009B4324" w:rsidRPr="009B4324" w:rsidRDefault="009B4324" w:rsidP="009B4324">
            <w:pPr>
              <w:pStyle w:val="aa"/>
              <w:numPr>
                <w:ilvl w:val="0"/>
                <w:numId w:val="58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安装软件</w:t>
            </w:r>
          </w:p>
          <w:p w14:paraId="757D1345" w14:textId="1E33854B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BD02FA5" wp14:editId="76AE77B6">
                  <wp:extent cx="5558155" cy="1319530"/>
                  <wp:effectExtent l="0" t="0" r="0" b="0"/>
                  <wp:docPr id="108590724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15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08C75" w14:textId="6125BB25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9197B54" wp14:editId="13633CF2">
                  <wp:extent cx="5520055" cy="1481455"/>
                  <wp:effectExtent l="0" t="0" r="0" b="0"/>
                  <wp:docPr id="892195950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0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8423E" w14:textId="28A84112" w:rsidR="009B4324" w:rsidRPr="009B4324" w:rsidRDefault="009B4324" w:rsidP="009B4324">
            <w:pPr>
              <w:pStyle w:val="aa"/>
              <w:numPr>
                <w:ilvl w:val="0"/>
                <w:numId w:val="58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启动和启用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kubele</w:t>
            </w:r>
            <w:proofErr w:type="spellEnd"/>
          </w:p>
          <w:p w14:paraId="75399A6F" w14:textId="59D51A21" w:rsid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noProof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7D6BD6EF" wp14:editId="4ACF92A5">
                  <wp:extent cx="3262630" cy="624205"/>
                  <wp:effectExtent l="0" t="0" r="0" b="0"/>
                  <wp:docPr id="1408648929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89A6D" w14:textId="61857FE4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28FEECC2" wp14:editId="2111217B">
                  <wp:extent cx="3434080" cy="652780"/>
                  <wp:effectExtent l="0" t="0" r="0" b="0"/>
                  <wp:docPr id="187470434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1580D" w14:textId="70A44F51" w:rsidR="009B4324" w:rsidRDefault="009B4324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lastRenderedPageBreak/>
              <w:t>初始化 Kubernetes 集群</w:t>
            </w:r>
          </w:p>
          <w:p w14:paraId="5A13F522" w14:textId="77777777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在 master</w:t>
            </w:r>
            <w:r w:rsidRPr="009B4324">
              <w:rPr>
                <w:rFonts w:ascii="楷体_GB2312" w:eastAsia="楷体_GB2312" w:hint="eastAsia"/>
                <w:sz w:val="32"/>
                <w:szCs w:val="32"/>
              </w:rPr>
              <w:t>中进行</w:t>
            </w:r>
          </w:p>
          <w:p w14:paraId="410DAEC8" w14:textId="21DA0D50" w:rsidR="009B4324" w:rsidRPr="009B4324" w:rsidRDefault="009B4324" w:rsidP="009B4324">
            <w:pPr>
              <w:pStyle w:val="aa"/>
              <w:numPr>
                <w:ilvl w:val="0"/>
                <w:numId w:val="59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加载镜像</w:t>
            </w:r>
          </w:p>
          <w:p w14:paraId="7C033375" w14:textId="61501755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DD29C8E" wp14:editId="629DF86B">
                  <wp:extent cx="3453130" cy="814705"/>
                  <wp:effectExtent l="0" t="0" r="0" b="0"/>
                  <wp:docPr id="778522590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3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4C601" w14:textId="38079665" w:rsidR="009B4324" w:rsidRPr="009B4324" w:rsidRDefault="009B4324" w:rsidP="009B4324">
            <w:pPr>
              <w:pStyle w:val="aa"/>
              <w:numPr>
                <w:ilvl w:val="0"/>
                <w:numId w:val="59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初始化 Kubernetes 集群</w:t>
            </w:r>
          </w:p>
          <w:p w14:paraId="0CDA915F" w14:textId="6F9DBAEE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993A250" wp14:editId="6C5AB9FB">
                  <wp:extent cx="5529580" cy="1310005"/>
                  <wp:effectExtent l="0" t="0" r="0" b="0"/>
                  <wp:docPr id="568369951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D1BA5" w14:textId="32D9BFF8" w:rsidR="009B4324" w:rsidRPr="009B4324" w:rsidRDefault="009B4324" w:rsidP="009B4324">
            <w:pPr>
              <w:pStyle w:val="aa"/>
              <w:numPr>
                <w:ilvl w:val="0"/>
                <w:numId w:val="59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后续配置</w:t>
            </w:r>
          </w:p>
          <w:p w14:paraId="3AB452D0" w14:textId="5D4FC9F4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13D157CD" wp14:editId="292A7824">
                  <wp:extent cx="5586730" cy="557530"/>
                  <wp:effectExtent l="0" t="0" r="0" b="0"/>
                  <wp:docPr id="935246588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7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F3B4C" w14:textId="3A7012C4" w:rsidR="009B4324" w:rsidRPr="009B4324" w:rsidRDefault="009B4324" w:rsidP="009B4324">
            <w:pPr>
              <w:pStyle w:val="aa"/>
              <w:numPr>
                <w:ilvl w:val="0"/>
                <w:numId w:val="59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检查集群状态</w:t>
            </w:r>
          </w:p>
          <w:p w14:paraId="754A3214" w14:textId="1EF26E3D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0EB40F18" wp14:editId="321306A3">
                  <wp:extent cx="3805555" cy="843280"/>
                  <wp:effectExtent l="0" t="0" r="0" b="0"/>
                  <wp:docPr id="82811588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55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74EC1" w14:textId="52C5F26C" w:rsidR="009B4324" w:rsidRDefault="009B4324" w:rsidP="0011710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>配置 Kubernetes 网络</w:t>
            </w:r>
          </w:p>
          <w:p w14:paraId="72F2D27A" w14:textId="7362C588" w:rsidR="009B4324" w:rsidRPr="009B4324" w:rsidRDefault="009B4324" w:rsidP="009B4324">
            <w:pPr>
              <w:pStyle w:val="aa"/>
              <w:numPr>
                <w:ilvl w:val="0"/>
                <w:numId w:val="6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进入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yaml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目录</w:t>
            </w:r>
          </w:p>
          <w:p w14:paraId="6B77F0EE" w14:textId="3C3E2AB6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39541316" wp14:editId="4B2918E5">
                  <wp:extent cx="2548255" cy="328930"/>
                  <wp:effectExtent l="0" t="0" r="0" b="0"/>
                  <wp:docPr id="995871804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1EA5A" w14:textId="7E28CD10" w:rsidR="009B4324" w:rsidRPr="009B4324" w:rsidRDefault="009B4324" w:rsidP="009B4324">
            <w:pPr>
              <w:pStyle w:val="aa"/>
              <w:numPr>
                <w:ilvl w:val="0"/>
                <w:numId w:val="6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部署 flannel 网络</w:t>
            </w:r>
          </w:p>
          <w:p w14:paraId="330912F3" w14:textId="69E7DDD6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7EC81753" wp14:editId="48FE96B1">
                  <wp:extent cx="4329430" cy="1671955"/>
                  <wp:effectExtent l="0" t="0" r="0" b="0"/>
                  <wp:docPr id="1765704738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4E393" w14:textId="1808EEAC" w:rsidR="009B4324" w:rsidRPr="009B4324" w:rsidRDefault="009B4324" w:rsidP="009B4324">
            <w:pPr>
              <w:pStyle w:val="aa"/>
              <w:numPr>
                <w:ilvl w:val="0"/>
                <w:numId w:val="6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查看状态</w:t>
            </w:r>
          </w:p>
          <w:p w14:paraId="47E785E8" w14:textId="1DDA5259" w:rsid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45183D39" wp14:editId="46148FB8">
                  <wp:extent cx="5824855" cy="1529080"/>
                  <wp:effectExtent l="0" t="0" r="0" b="0"/>
                  <wp:docPr id="1117248978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85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93FBE" w14:textId="795EB156" w:rsidR="009B4324" w:rsidRPr="009B4324" w:rsidRDefault="009B4324" w:rsidP="009B432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>将 node 节点加入集群</w:t>
            </w:r>
          </w:p>
          <w:p w14:paraId="5DFACB86" w14:textId="690B0ED9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将 K8S.tar.gz 通过 SFTP 传输到 node 节点的/root 目录</w:t>
            </w:r>
          </w:p>
          <w:p w14:paraId="52E65300" w14:textId="1AF4634C" w:rsidR="009B4324" w:rsidRPr="009B4324" w:rsidRDefault="009B4324" w:rsidP="009B432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DD8D3D3" wp14:editId="172FAC5E">
                  <wp:extent cx="5605780" cy="2519680"/>
                  <wp:effectExtent l="0" t="0" r="0" b="0"/>
                  <wp:docPr id="153661881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78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22433" w14:textId="5AFCC22B" w:rsidR="009B4324" w:rsidRPr="009B4324" w:rsidRDefault="009B4324" w:rsidP="009B4324">
            <w:pPr>
              <w:tabs>
                <w:tab w:val="left" w:pos="5970"/>
              </w:tabs>
              <w:jc w:val="center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56791209" wp14:editId="18635F3C">
                  <wp:extent cx="3601969" cy="504825"/>
                  <wp:effectExtent l="0" t="0" r="0" b="0"/>
                  <wp:docPr id="63497678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910" cy="50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4069E" w14:textId="30236EB2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解压 K8S</w:t>
            </w:r>
          </w:p>
          <w:p w14:paraId="60B23837" w14:textId="3EFF37D6" w:rsidR="009B4324" w:rsidRP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6BFA566A" wp14:editId="4C0A377B">
                  <wp:extent cx="2757805" cy="271780"/>
                  <wp:effectExtent l="0" t="0" r="0" b="0"/>
                  <wp:docPr id="890344268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BF825" w14:textId="3A1CDD34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加载镜像</w:t>
            </w:r>
          </w:p>
          <w:p w14:paraId="3472FB3B" w14:textId="54EA5B87" w:rsidR="009B4324" w:rsidRP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4F657F6A" wp14:editId="335EBFA1">
                  <wp:extent cx="5643880" cy="624205"/>
                  <wp:effectExtent l="0" t="0" r="0" b="0"/>
                  <wp:docPr id="1920905079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0EA73" w14:textId="69ACCB1A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在 node 节点执行之前初始化 Kubernetes 集群时最后提供的加入节点的命令</w:t>
            </w:r>
          </w:p>
          <w:p w14:paraId="387E8B25" w14:textId="5489D682" w:rsidR="009B4324" w:rsidRP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33E2DEB" wp14:editId="1229027E">
                  <wp:extent cx="6221095" cy="1492250"/>
                  <wp:effectExtent l="0" t="0" r="0" b="0"/>
                  <wp:docPr id="954288821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AB5CB" w14:textId="48801DD6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当时给出的提示，可以在 master </w:t>
            </w:r>
            <w:r w:rsidRPr="009B4324">
              <w:rPr>
                <w:rFonts w:ascii="楷体_GB2312" w:eastAsia="楷体_GB2312" w:hint="eastAsia"/>
                <w:sz w:val="32"/>
                <w:szCs w:val="32"/>
              </w:rPr>
              <w:t>中输入</w:t>
            </w:r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命令重新生成 Token </w:t>
            </w:r>
          </w:p>
          <w:p w14:paraId="7D9B43AC" w14:textId="69A4276F" w:rsidR="009B4324" w:rsidRP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0A27CFD0" wp14:editId="47F16127">
                  <wp:extent cx="6221095" cy="330835"/>
                  <wp:effectExtent l="0" t="0" r="0" b="0"/>
                  <wp:docPr id="1566792084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C6BE0" w14:textId="550D0DA2" w:rsidR="009B4324" w:rsidRPr="009B4324" w:rsidRDefault="009B4324" w:rsidP="009B4324">
            <w:pPr>
              <w:pStyle w:val="aa"/>
              <w:numPr>
                <w:ilvl w:val="0"/>
                <w:numId w:val="61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在 master 节点检查各节点状态</w:t>
            </w:r>
          </w:p>
          <w:p w14:paraId="32572AAD" w14:textId="42B698A9" w:rsid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64FB9FE4" wp14:editId="1073BA16">
                  <wp:extent cx="3119755" cy="690880"/>
                  <wp:effectExtent l="0" t="0" r="0" b="0"/>
                  <wp:docPr id="394742874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21199" w14:textId="1D952542" w:rsidR="009B4324" w:rsidRPr="009B4324" w:rsidRDefault="009B4324" w:rsidP="009B4324">
            <w:pPr>
              <w:pStyle w:val="aa"/>
              <w:numPr>
                <w:ilvl w:val="0"/>
                <w:numId w:val="50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>安装 Dashboard</w:t>
            </w:r>
          </w:p>
          <w:p w14:paraId="2207BAC7" w14:textId="15651E9C" w:rsidR="009B4324" w:rsidRPr="009B4324" w:rsidRDefault="009B4324" w:rsidP="009B4324">
            <w:pPr>
              <w:pStyle w:val="aa"/>
              <w:numPr>
                <w:ilvl w:val="0"/>
                <w:numId w:val="62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2"/>
                <w:szCs w:val="32"/>
              </w:rPr>
            </w:pPr>
            <w:r w:rsidRPr="009B4324">
              <w:rPr>
                <w:rFonts w:ascii="楷体_GB2312" w:eastAsia="楷体_GB2312" w:hint="eastAsia"/>
                <w:sz w:val="32"/>
                <w:szCs w:val="32"/>
              </w:rPr>
              <w:t>进入/opt/K8S/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yaml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目录，使用 </w:t>
            </w:r>
            <w:proofErr w:type="spellStart"/>
            <w:r w:rsidRPr="009B4324">
              <w:rPr>
                <w:rFonts w:ascii="楷体_GB2312" w:eastAsia="楷体_GB2312" w:hint="eastAsia"/>
                <w:sz w:val="32"/>
                <w:szCs w:val="32"/>
              </w:rPr>
              <w:t>kubectl</w:t>
            </w:r>
            <w:proofErr w:type="spellEnd"/>
            <w:r w:rsidRPr="009B4324">
              <w:rPr>
                <w:rFonts w:ascii="楷体_GB2312" w:eastAsia="楷体_GB2312" w:hint="eastAsia"/>
                <w:sz w:val="32"/>
                <w:szCs w:val="32"/>
              </w:rPr>
              <w:t xml:space="preserve"> create 命令安装 Dashboard</w:t>
            </w:r>
          </w:p>
          <w:p w14:paraId="52C2C750" w14:textId="41D1D85D" w:rsid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3EAAFC4D" wp14:editId="4D228EEC">
                  <wp:extent cx="6091555" cy="1681480"/>
                  <wp:effectExtent l="0" t="0" r="0" b="0"/>
                  <wp:docPr id="566295853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55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D0C8C" w14:textId="51CD58C3" w:rsidR="009B4324" w:rsidRPr="009B4324" w:rsidRDefault="009B4324" w:rsidP="009B4324">
            <w:pPr>
              <w:pStyle w:val="aa"/>
              <w:numPr>
                <w:ilvl w:val="0"/>
                <w:numId w:val="62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 w:hint="eastAsia"/>
                <w:sz w:val="36"/>
                <w:szCs w:val="36"/>
              </w:rPr>
              <w:t>检查所有 Pod 状态</w:t>
            </w:r>
          </w:p>
          <w:p w14:paraId="0BE7AC65" w14:textId="0EA49E46" w:rsidR="009B4324" w:rsidRDefault="009B4324" w:rsidP="009B4324">
            <w:pPr>
              <w:tabs>
                <w:tab w:val="left" w:pos="5970"/>
              </w:tabs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9B4324">
              <w:rPr>
                <w:rFonts w:ascii="楷体_GB2312" w:eastAsia="楷体_GB2312"/>
                <w:noProof/>
                <w:sz w:val="36"/>
                <w:szCs w:val="36"/>
              </w:rPr>
              <w:lastRenderedPageBreak/>
              <w:drawing>
                <wp:inline distT="0" distB="0" distL="0" distR="0" wp14:anchorId="43822EE0" wp14:editId="4C49D807">
                  <wp:extent cx="6221095" cy="1898650"/>
                  <wp:effectExtent l="0" t="0" r="0" b="0"/>
                  <wp:docPr id="1509546760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A1C3B" w14:textId="481A65CE" w:rsidR="009B4324" w:rsidRPr="00F25695" w:rsidRDefault="00F25695" w:rsidP="00F25695">
            <w:pPr>
              <w:pStyle w:val="aa"/>
              <w:numPr>
                <w:ilvl w:val="0"/>
                <w:numId w:val="62"/>
              </w:numPr>
              <w:tabs>
                <w:tab w:val="left" w:pos="5970"/>
              </w:tabs>
              <w:ind w:firstLineChars="0"/>
              <w:jc w:val="left"/>
              <w:rPr>
                <w:rFonts w:ascii="楷体_GB2312" w:eastAsia="楷体_GB2312"/>
                <w:sz w:val="36"/>
                <w:szCs w:val="36"/>
              </w:rPr>
            </w:pPr>
            <w:r w:rsidRPr="00F25695">
              <w:rPr>
                <w:rFonts w:ascii="楷体_GB2312" w:eastAsia="楷体_GB2312" w:hint="eastAsia"/>
                <w:sz w:val="36"/>
                <w:szCs w:val="36"/>
              </w:rPr>
              <w:t>通过 浏览器中输入 Node 节点地址“https://192.168.200.130:30000”，访问 Kubernetes Dashboard</w:t>
            </w:r>
          </w:p>
          <w:p w14:paraId="630168B2" w14:textId="0B61CEDF" w:rsidR="00F25695" w:rsidRPr="00F25695" w:rsidRDefault="00F25695" w:rsidP="00F25695">
            <w:pPr>
              <w:tabs>
                <w:tab w:val="left" w:pos="5970"/>
              </w:tabs>
              <w:jc w:val="left"/>
              <w:rPr>
                <w:rFonts w:ascii="楷体_GB2312" w:eastAsia="楷体_GB2312" w:hint="eastAsia"/>
                <w:sz w:val="36"/>
                <w:szCs w:val="36"/>
              </w:rPr>
            </w:pPr>
            <w:r w:rsidRPr="00F25695">
              <w:rPr>
                <w:rFonts w:ascii="楷体_GB2312" w:eastAsia="楷体_GB2312"/>
                <w:noProof/>
                <w:sz w:val="36"/>
                <w:szCs w:val="36"/>
              </w:rPr>
              <w:drawing>
                <wp:inline distT="0" distB="0" distL="0" distR="0" wp14:anchorId="7D90D3DE" wp14:editId="4EDCE59E">
                  <wp:extent cx="5958205" cy="3843655"/>
                  <wp:effectExtent l="0" t="0" r="0" b="0"/>
                  <wp:docPr id="400808066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205" cy="3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0FEB0" w14:textId="6009B2ED" w:rsidR="00F25695" w:rsidRPr="0024163F" w:rsidRDefault="0068753F" w:rsidP="00F25695">
            <w:pPr>
              <w:pStyle w:val="aa"/>
              <w:numPr>
                <w:ilvl w:val="0"/>
                <w:numId w:val="7"/>
              </w:numPr>
              <w:tabs>
                <w:tab w:val="left" w:pos="5970"/>
              </w:tabs>
              <w:ind w:firstLineChars="0"/>
              <w:rPr>
                <w:rFonts w:ascii="楷体_GB2312" w:eastAsia="楷体_GB2312" w:hint="eastAsia"/>
                <w:sz w:val="44"/>
                <w:szCs w:val="44"/>
              </w:rPr>
            </w:pPr>
            <w:r w:rsidRPr="0068753F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使用</w:t>
            </w:r>
            <w:proofErr w:type="spellStart"/>
            <w:r w:rsidRPr="0068753F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kubectl</w:t>
            </w:r>
            <w:proofErr w:type="spellEnd"/>
            <w:r w:rsidRPr="0068753F">
              <w:rPr>
                <w:rFonts w:ascii="楷体_GB2312" w:eastAsia="楷体_GB2312" w:hint="eastAsia"/>
                <w:color w:val="548DD4" w:themeColor="text2" w:themeTint="99"/>
                <w:sz w:val="44"/>
                <w:szCs w:val="44"/>
              </w:rPr>
              <w:t>运行容器</w:t>
            </w:r>
          </w:p>
          <w:p w14:paraId="3FB0D865" w14:textId="53FD32A6" w:rsidR="0024163F" w:rsidRDefault="0024163F" w:rsidP="00F805BB">
            <w:pPr>
              <w:pStyle w:val="aa"/>
              <w:numPr>
                <w:ilvl w:val="0"/>
                <w:numId w:val="6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>
              <w:rPr>
                <w:rFonts w:ascii="楷体_GB2312" w:eastAsia="楷体_GB2312" w:hint="eastAsia"/>
                <w:sz w:val="36"/>
                <w:szCs w:val="36"/>
              </w:rPr>
              <w:t>查看镜像</w:t>
            </w:r>
          </w:p>
          <w:p w14:paraId="089A0839" w14:textId="52CE1037" w:rsidR="0024163F" w:rsidRPr="0024163F" w:rsidRDefault="0024163F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50FE73" wp14:editId="2C3E4DE8">
                  <wp:extent cx="6221095" cy="581025"/>
                  <wp:effectExtent l="0" t="0" r="8255" b="9525"/>
                  <wp:docPr id="4415564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56462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477E8" w14:textId="3F767D47" w:rsidR="00F25695" w:rsidRDefault="00F805BB" w:rsidP="00F805BB">
            <w:pPr>
              <w:pStyle w:val="aa"/>
              <w:numPr>
                <w:ilvl w:val="0"/>
                <w:numId w:val="63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6"/>
                <w:szCs w:val="36"/>
              </w:rPr>
            </w:pPr>
            <w:r w:rsidRPr="00F805BB">
              <w:rPr>
                <w:rFonts w:ascii="楷体_GB2312" w:eastAsia="楷体_GB2312" w:hint="eastAsia"/>
                <w:sz w:val="36"/>
                <w:szCs w:val="36"/>
              </w:rPr>
              <w:t xml:space="preserve">使用 </w:t>
            </w:r>
            <w:proofErr w:type="spellStart"/>
            <w:r w:rsidRPr="00F805BB">
              <w:rPr>
                <w:rFonts w:ascii="楷体_GB2312" w:eastAsia="楷体_GB2312" w:hint="eastAsia"/>
                <w:sz w:val="36"/>
                <w:szCs w:val="36"/>
              </w:rPr>
              <w:t>kubectl</w:t>
            </w:r>
            <w:proofErr w:type="spellEnd"/>
            <w:r w:rsidRPr="00F805BB">
              <w:rPr>
                <w:rFonts w:ascii="楷体_GB2312" w:eastAsia="楷体_GB2312" w:hint="eastAsia"/>
                <w:sz w:val="36"/>
                <w:szCs w:val="36"/>
              </w:rPr>
              <w:t xml:space="preserve"> 运行容器</w:t>
            </w:r>
          </w:p>
          <w:p w14:paraId="74ADA020" w14:textId="48F4263F" w:rsidR="00F805BB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lastRenderedPageBreak/>
              <w:t>创建 deployment</w:t>
            </w:r>
          </w:p>
          <w:p w14:paraId="2BE08193" w14:textId="018CAE47" w:rsidR="0024163F" w:rsidRPr="0024163F" w:rsidRDefault="0024163F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069C1C" wp14:editId="519F8822">
                  <wp:extent cx="6221095" cy="405130"/>
                  <wp:effectExtent l="0" t="0" r="8255" b="0"/>
                  <wp:docPr id="8912015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201574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46C85" w14:textId="6DDA8083" w:rsidR="0024163F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t>查看 Pods，验证 Pods 是否正常运行</w:t>
            </w:r>
          </w:p>
          <w:p w14:paraId="32FBA1D8" w14:textId="59B9DE26" w:rsidR="0024163F" w:rsidRPr="0024163F" w:rsidRDefault="0024163F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8C2B0D" wp14:editId="7E5C63FE">
                  <wp:extent cx="6221095" cy="640715"/>
                  <wp:effectExtent l="0" t="0" r="8255" b="6985"/>
                  <wp:docPr id="7121317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31719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762AF" w14:textId="77777777" w:rsidR="0024163F" w:rsidRPr="0024163F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t>查看所有 deployment</w:t>
            </w:r>
          </w:p>
          <w:p w14:paraId="5A4B907F" w14:textId="4AE0BAB4" w:rsidR="0024163F" w:rsidRPr="0024163F" w:rsidRDefault="0024163F" w:rsidP="0024163F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09491C" wp14:editId="7F4666BF">
                  <wp:extent cx="6221095" cy="882015"/>
                  <wp:effectExtent l="0" t="0" r="8255" b="0"/>
                  <wp:docPr id="18301083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08364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7D043" w14:textId="6F1F1BA0" w:rsidR="0024163F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t xml:space="preserve">采用 </w:t>
            </w:r>
            <w:proofErr w:type="spellStart"/>
            <w:r w:rsidRPr="0024163F">
              <w:rPr>
                <w:rFonts w:ascii="楷体_GB2312" w:eastAsia="楷体_GB2312" w:hint="eastAsia"/>
                <w:sz w:val="32"/>
                <w:szCs w:val="32"/>
              </w:rPr>
              <w:t>NodePort</w:t>
            </w:r>
            <w:proofErr w:type="spellEnd"/>
            <w:r w:rsidRPr="0024163F">
              <w:rPr>
                <w:rFonts w:ascii="楷体_GB2312" w:eastAsia="楷体_GB2312" w:hint="eastAsia"/>
                <w:sz w:val="32"/>
                <w:szCs w:val="32"/>
              </w:rPr>
              <w:t xml:space="preserve"> 的方式来暴露 nginx 服务</w:t>
            </w:r>
          </w:p>
          <w:p w14:paraId="0BAA8812" w14:textId="79F98890" w:rsidR="0024163F" w:rsidRPr="0024163F" w:rsidRDefault="0024163F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F90880" wp14:editId="10C81103">
                  <wp:extent cx="6221095" cy="378460"/>
                  <wp:effectExtent l="0" t="0" r="8255" b="2540"/>
                  <wp:docPr id="16790557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055717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FB9F4" w14:textId="08FD7C8D" w:rsidR="0024163F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t>查看 Service</w:t>
            </w:r>
          </w:p>
          <w:p w14:paraId="2BCECF73" w14:textId="134344D3" w:rsidR="0024163F" w:rsidRDefault="0024163F" w:rsidP="0024163F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B3FB91" wp14:editId="11C6A3E6">
                  <wp:extent cx="6221095" cy="749935"/>
                  <wp:effectExtent l="0" t="0" r="8255" b="0"/>
                  <wp:docPr id="13340097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0972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BA7B4" w14:textId="54C8E061" w:rsidR="0024163F" w:rsidRDefault="0024163F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24163F">
              <w:rPr>
                <w:rFonts w:ascii="楷体_GB2312" w:eastAsia="楷体_GB2312" w:hint="eastAsia"/>
                <w:sz w:val="32"/>
                <w:szCs w:val="32"/>
              </w:rPr>
              <w:t>通过浏览器访问 Nginx 应用</w:t>
            </w:r>
          </w:p>
          <w:p w14:paraId="30EA01E4" w14:textId="4FC3BAD3" w:rsidR="0024163F" w:rsidRPr="0024163F" w:rsidRDefault="00A42F64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 w:rsidRPr="00A42F64">
              <w:rPr>
                <w:rFonts w:ascii="楷体_GB2312" w:eastAsia="楷体_GB2312"/>
                <w:noProof/>
                <w:sz w:val="32"/>
                <w:szCs w:val="32"/>
              </w:rPr>
              <w:drawing>
                <wp:inline distT="0" distB="0" distL="0" distR="0" wp14:anchorId="22E0A74B" wp14:editId="135F72CC">
                  <wp:extent cx="6221095" cy="2715895"/>
                  <wp:effectExtent l="0" t="0" r="0" b="0"/>
                  <wp:docPr id="140487083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C8BB5" w14:textId="77777777" w:rsidR="00A42F64" w:rsidRDefault="007B13F6" w:rsidP="00A42F64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7B13F6">
              <w:rPr>
                <w:rFonts w:ascii="楷体_GB2312" w:eastAsia="楷体_GB2312" w:hint="eastAsia"/>
                <w:sz w:val="32"/>
                <w:szCs w:val="32"/>
              </w:rPr>
              <w:t>pod 动态伸缩</w:t>
            </w:r>
          </w:p>
          <w:p w14:paraId="77688EA3" w14:textId="4E48621D" w:rsidR="007B13F6" w:rsidRDefault="00A42F64" w:rsidP="00A42F64">
            <w:pPr>
              <w:tabs>
                <w:tab w:val="left" w:pos="5970"/>
              </w:tabs>
              <w:rPr>
                <w:rFonts w:ascii="楷体_GB2312" w:eastAsia="楷体_GB2312"/>
                <w:sz w:val="32"/>
                <w:szCs w:val="32"/>
              </w:rPr>
            </w:pPr>
            <w:r w:rsidRPr="00A42F64">
              <w:rPr>
                <w:rFonts w:ascii="楷体_GB2312" w:eastAsia="楷体_GB2312" w:hint="eastAsia"/>
                <w:sz w:val="32"/>
                <w:szCs w:val="32"/>
              </w:rPr>
              <w:lastRenderedPageBreak/>
              <w:t>将容器数量更新为 3 个</w:t>
            </w:r>
          </w:p>
          <w:p w14:paraId="5D4F98EE" w14:textId="5F67B970" w:rsidR="00A42F64" w:rsidRPr="00A42F64" w:rsidRDefault="00A42F64" w:rsidP="00A42F64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41F2A7" wp14:editId="6206B8E6">
                  <wp:extent cx="6221095" cy="437515"/>
                  <wp:effectExtent l="0" t="0" r="8255" b="635"/>
                  <wp:docPr id="479606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606254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D79DA" w14:textId="2FB42861" w:rsidR="007B13F6" w:rsidRDefault="007B13F6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7B13F6">
              <w:rPr>
                <w:rFonts w:ascii="楷体_GB2312" w:eastAsia="楷体_GB2312" w:hint="eastAsia"/>
                <w:sz w:val="32"/>
                <w:szCs w:val="32"/>
              </w:rPr>
              <w:t>查看 pod 的容器数量</w:t>
            </w:r>
          </w:p>
          <w:p w14:paraId="05458B25" w14:textId="7BB69890" w:rsidR="007B13F6" w:rsidRPr="007B13F6" w:rsidRDefault="00A42F64" w:rsidP="007B13F6">
            <w:pPr>
              <w:pStyle w:val="aa"/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07D80E" wp14:editId="72F861C8">
                  <wp:extent cx="3686175" cy="1571625"/>
                  <wp:effectExtent l="0" t="0" r="9525" b="9525"/>
                  <wp:docPr id="4826746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674627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BAF6B" w14:textId="72E2F3D4" w:rsidR="007B13F6" w:rsidRDefault="007B13F6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7B13F6">
              <w:rPr>
                <w:rFonts w:ascii="楷体_GB2312" w:eastAsia="楷体_GB2312" w:hint="eastAsia"/>
                <w:sz w:val="32"/>
                <w:szCs w:val="32"/>
              </w:rPr>
              <w:t>删除 deployment</w:t>
            </w:r>
          </w:p>
          <w:p w14:paraId="37CB8833" w14:textId="49226DCD" w:rsidR="007B13F6" w:rsidRPr="007B13F6" w:rsidRDefault="00A42F64" w:rsidP="007B13F6">
            <w:pPr>
              <w:pStyle w:val="aa"/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DB31FB" wp14:editId="1C19423A">
                  <wp:extent cx="6221095" cy="527685"/>
                  <wp:effectExtent l="0" t="0" r="8255" b="5715"/>
                  <wp:docPr id="8837649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764987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FA5E1" w14:textId="7CE76844" w:rsidR="007B13F6" w:rsidRPr="0024163F" w:rsidRDefault="007B13F6" w:rsidP="0024163F">
            <w:pPr>
              <w:pStyle w:val="aa"/>
              <w:numPr>
                <w:ilvl w:val="0"/>
                <w:numId w:val="65"/>
              </w:numPr>
              <w:tabs>
                <w:tab w:val="left" w:pos="5970"/>
              </w:tabs>
              <w:ind w:firstLineChars="0"/>
              <w:rPr>
                <w:rFonts w:ascii="楷体_GB2312" w:eastAsia="楷体_GB2312"/>
                <w:sz w:val="32"/>
                <w:szCs w:val="32"/>
              </w:rPr>
            </w:pPr>
            <w:r w:rsidRPr="007B13F6">
              <w:rPr>
                <w:rFonts w:ascii="楷体_GB2312" w:eastAsia="楷体_GB2312" w:hint="eastAsia"/>
                <w:sz w:val="32"/>
                <w:szCs w:val="32"/>
              </w:rPr>
              <w:t>删除 Service</w:t>
            </w:r>
          </w:p>
          <w:p w14:paraId="410E1859" w14:textId="02A1CDD7" w:rsidR="0024163F" w:rsidRPr="0024163F" w:rsidRDefault="00A42F64" w:rsidP="0024163F">
            <w:pPr>
              <w:tabs>
                <w:tab w:val="left" w:pos="5970"/>
              </w:tabs>
              <w:rPr>
                <w:rFonts w:ascii="楷体_GB2312" w:eastAsia="楷体_GB2312"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6275AB" wp14:editId="2048DC52">
                  <wp:extent cx="6221095" cy="713105"/>
                  <wp:effectExtent l="0" t="0" r="8255" b="0"/>
                  <wp:docPr id="4687281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28172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A30F6" w14:textId="77777777" w:rsidR="00F805BB" w:rsidRPr="007B13F6" w:rsidRDefault="00F805BB" w:rsidP="007B13F6">
            <w:pPr>
              <w:tabs>
                <w:tab w:val="left" w:pos="5970"/>
              </w:tabs>
              <w:rPr>
                <w:rFonts w:ascii="楷体_GB2312" w:eastAsia="楷体_GB2312" w:hint="eastAsia"/>
                <w:sz w:val="36"/>
                <w:szCs w:val="36"/>
              </w:rPr>
            </w:pPr>
          </w:p>
          <w:p w14:paraId="6F4DCA4C" w14:textId="681F0A81" w:rsidR="0046399D" w:rsidRPr="00FF74A6" w:rsidRDefault="00000000" w:rsidP="00FF74A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 w:rsidRPr="00FF74A6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 w:rsidRPr="00FF74A6"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 w:rsidRPr="00FF74A6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 w:rsidRPr="00FF74A6"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 w:rsidRPr="00FF74A6"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 w:rsidRPr="00FF74A6"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 w14:paraId="1656A705" w14:textId="2912C675" w:rsidR="0046399D" w:rsidRPr="00884B10" w:rsidRDefault="00181DBF" w:rsidP="009015F6">
            <w:pPr>
              <w:tabs>
                <w:tab w:val="left" w:pos="5970"/>
              </w:tabs>
              <w:ind w:firstLineChars="100" w:firstLine="361"/>
              <w:rPr>
                <w:rFonts w:ascii="楷体_GB2312" w:eastAsia="楷体_GB2312" w:hint="eastAsia"/>
                <w:b/>
                <w:bCs/>
                <w:sz w:val="36"/>
                <w:szCs w:val="36"/>
              </w:rPr>
            </w:pPr>
            <w:r w:rsidRPr="00884B10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通过本次实验</w:t>
            </w:r>
            <w:r w:rsidR="00033DA8" w:rsidRPr="00884B10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学习</w:t>
            </w:r>
            <w:r w:rsidRPr="00884B10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，</w:t>
            </w:r>
            <w:r w:rsidR="00884B10" w:rsidRPr="00884B10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学会了</w:t>
            </w:r>
            <w:proofErr w:type="spellStart"/>
            <w:r w:rsidR="00571294" w:rsidRP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kubernetes</w:t>
            </w:r>
            <w:proofErr w:type="spellEnd"/>
            <w:r w:rsidR="00571294" w:rsidRP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云平台</w:t>
            </w:r>
            <w:r w:rsid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的</w:t>
            </w:r>
            <w:r w:rsidR="00571294" w:rsidRP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部署</w:t>
            </w:r>
            <w:r w:rsidR="00A42F6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，</w:t>
            </w:r>
            <w:proofErr w:type="spellStart"/>
            <w:r w:rsidR="00A42F64" w:rsidRPr="00A42F6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kubectl</w:t>
            </w:r>
            <w:proofErr w:type="spellEnd"/>
            <w:r w:rsidR="00A42F64" w:rsidRPr="00A42F6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运行容器</w:t>
            </w:r>
            <w:r w:rsidR="00A42F6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的使用。也</w:t>
            </w:r>
            <w:r w:rsid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成功配置了YUM，NTP,</w:t>
            </w:r>
            <w:r w:rsidR="00571294">
              <w:rPr>
                <w:rFonts w:hint="eastAsia"/>
              </w:rPr>
              <w:t xml:space="preserve"> </w:t>
            </w:r>
            <w:r w:rsidR="00571294" w:rsidRP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路由转发</w:t>
            </w:r>
            <w:r w:rsid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,</w:t>
            </w:r>
            <w:r w:rsidR="00571294">
              <w:t xml:space="preserve"> </w:t>
            </w:r>
            <w:r w:rsidR="00571294" w:rsidRPr="00571294">
              <w:rPr>
                <w:rFonts w:ascii="楷体_GB2312" w:eastAsia="楷体_GB2312"/>
                <w:b/>
                <w:bCs/>
                <w:sz w:val="36"/>
                <w:szCs w:val="36"/>
              </w:rPr>
              <w:t>IPVS</w:t>
            </w:r>
            <w:r w:rsid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,</w:t>
            </w:r>
            <w:r w:rsidR="00571294">
              <w:rPr>
                <w:rFonts w:hint="eastAsia"/>
              </w:rPr>
              <w:t xml:space="preserve"> </w:t>
            </w:r>
            <w:r w:rsidR="00571294" w:rsidRPr="0057129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Kubernetes 网络</w:t>
            </w:r>
            <w:r w:rsidR="00A42F64"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。</w:t>
            </w:r>
          </w:p>
        </w:tc>
      </w:tr>
      <w:tr w:rsidR="0046399D" w14:paraId="0F54D554" w14:textId="77777777">
        <w:trPr>
          <w:trHeight w:val="405"/>
        </w:trPr>
        <w:tc>
          <w:tcPr>
            <w:tcW w:w="10013" w:type="dxa"/>
          </w:tcPr>
          <w:p w14:paraId="0B246C21" w14:textId="77777777" w:rsidR="0046399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46399D" w14:paraId="180EF7A1" w14:textId="77777777">
        <w:trPr>
          <w:trHeight w:val="405"/>
        </w:trPr>
        <w:tc>
          <w:tcPr>
            <w:tcW w:w="10013" w:type="dxa"/>
          </w:tcPr>
          <w:p w14:paraId="4488B8DA" w14:textId="77777777" w:rsidR="0046399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4C286C05" w14:textId="77777777" w:rsidR="0046399D" w:rsidRDefault="0046399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45C4DA13" w14:textId="77777777" w:rsidR="0046399D" w:rsidRDefault="0046399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2BEEF813" w14:textId="77777777" w:rsidR="0046399D" w:rsidRDefault="0046399D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9AFBD55" w14:textId="77777777" w:rsidR="0046399D" w:rsidRDefault="00000000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35FF23D8" w14:textId="77777777" w:rsidR="0046399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113E8D05" w14:textId="77777777" w:rsidR="0046399D" w:rsidRDefault="0046399D">
      <w:pPr>
        <w:tabs>
          <w:tab w:val="left" w:pos="5970"/>
        </w:tabs>
        <w:spacing w:line="0" w:lineRule="atLeast"/>
      </w:pPr>
    </w:p>
    <w:p w14:paraId="27B4AEC4" w14:textId="77777777" w:rsidR="0046399D" w:rsidRDefault="0046399D"/>
    <w:sectPr w:rsidR="0046399D">
      <w:footerReference w:type="even" r:id="rId125"/>
      <w:footerReference w:type="default" r:id="rId126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726107" w14:textId="77777777" w:rsidR="00001371" w:rsidRDefault="00001371">
      <w:r>
        <w:separator/>
      </w:r>
    </w:p>
  </w:endnote>
  <w:endnote w:type="continuationSeparator" w:id="0">
    <w:p w14:paraId="440FD1BC" w14:textId="77777777" w:rsidR="00001371" w:rsidRDefault="00001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609B2" w14:textId="77777777" w:rsidR="0046399D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049EA6DE" w14:textId="77777777" w:rsidR="0046399D" w:rsidRDefault="0046399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F4D9F" w14:textId="77777777" w:rsidR="0046399D" w:rsidRDefault="0046399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747D6" w14:textId="77777777" w:rsidR="00001371" w:rsidRDefault="00001371">
      <w:r>
        <w:separator/>
      </w:r>
    </w:p>
  </w:footnote>
  <w:footnote w:type="continuationSeparator" w:id="0">
    <w:p w14:paraId="104C8CA9" w14:textId="77777777" w:rsidR="00001371" w:rsidRDefault="00001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64871"/>
    <w:multiLevelType w:val="hybridMultilevel"/>
    <w:tmpl w:val="2604E6AE"/>
    <w:lvl w:ilvl="0" w:tplc="0CDEFE3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284331B"/>
    <w:multiLevelType w:val="hybridMultilevel"/>
    <w:tmpl w:val="B3986A5A"/>
    <w:lvl w:ilvl="0" w:tplc="59C2C8E8">
      <w:start w:val="1"/>
      <w:numFmt w:val="chineseCountingThousand"/>
      <w:suff w:val="nothing"/>
      <w:lvlText w:val="%1、"/>
      <w:lvlJc w:val="left"/>
      <w:pPr>
        <w:ind w:left="861" w:hanging="720"/>
      </w:pPr>
      <w:rPr>
        <w:rFonts w:hint="default"/>
        <w:color w:val="548DD4" w:themeColor="text2" w:themeTint="99"/>
        <w:sz w:val="44"/>
        <w:szCs w:val="44"/>
      </w:rPr>
    </w:lvl>
    <w:lvl w:ilvl="1" w:tplc="DFF8ED1E">
      <w:start w:val="10"/>
      <w:numFmt w:val="decimal"/>
      <w:lvlText w:val="%2、"/>
      <w:lvlJc w:val="left"/>
      <w:pPr>
        <w:ind w:left="1160" w:hanging="720"/>
      </w:pPr>
      <w:rPr>
        <w:rFonts w:hint="default"/>
      </w:rPr>
    </w:lvl>
    <w:lvl w:ilvl="2" w:tplc="7EAC31FC">
      <w:start w:val="1"/>
      <w:numFmt w:val="decimal"/>
      <w:lvlText w:val="%3，"/>
      <w:lvlJc w:val="left"/>
      <w:pPr>
        <w:ind w:left="16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3FB6D26"/>
    <w:multiLevelType w:val="hybridMultilevel"/>
    <w:tmpl w:val="F35EECDE"/>
    <w:lvl w:ilvl="0" w:tplc="71648AF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719002B"/>
    <w:multiLevelType w:val="hybridMultilevel"/>
    <w:tmpl w:val="86E45F4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7D40DA2"/>
    <w:multiLevelType w:val="hybridMultilevel"/>
    <w:tmpl w:val="79983EAC"/>
    <w:lvl w:ilvl="0" w:tplc="74E29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8734D65"/>
    <w:multiLevelType w:val="hybridMultilevel"/>
    <w:tmpl w:val="F3F45D42"/>
    <w:lvl w:ilvl="0" w:tplc="049E59F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0BF31C31"/>
    <w:multiLevelType w:val="hybridMultilevel"/>
    <w:tmpl w:val="79E0F1C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CA26341"/>
    <w:multiLevelType w:val="hybridMultilevel"/>
    <w:tmpl w:val="235A9864"/>
    <w:lvl w:ilvl="0" w:tplc="38B26DF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0CEE31C5"/>
    <w:multiLevelType w:val="hybridMultilevel"/>
    <w:tmpl w:val="7CE01C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0D7027EA"/>
    <w:multiLevelType w:val="hybridMultilevel"/>
    <w:tmpl w:val="804ED962"/>
    <w:lvl w:ilvl="0" w:tplc="FD7AB754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0FE44DD8"/>
    <w:multiLevelType w:val="hybridMultilevel"/>
    <w:tmpl w:val="194273D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152263F0"/>
    <w:multiLevelType w:val="hybridMultilevel"/>
    <w:tmpl w:val="346A55D0"/>
    <w:lvl w:ilvl="0" w:tplc="EEC6BF4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5F05E52"/>
    <w:multiLevelType w:val="hybridMultilevel"/>
    <w:tmpl w:val="F75C377A"/>
    <w:lvl w:ilvl="0" w:tplc="12CEAE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171F4136"/>
    <w:multiLevelType w:val="hybridMultilevel"/>
    <w:tmpl w:val="64E63DF8"/>
    <w:lvl w:ilvl="0" w:tplc="55C28E3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19574360"/>
    <w:multiLevelType w:val="hybridMultilevel"/>
    <w:tmpl w:val="9F203FE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19A21D65"/>
    <w:multiLevelType w:val="hybridMultilevel"/>
    <w:tmpl w:val="8A94EF2E"/>
    <w:lvl w:ilvl="0" w:tplc="530C8D9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1BF23FE6"/>
    <w:multiLevelType w:val="hybridMultilevel"/>
    <w:tmpl w:val="6D409138"/>
    <w:lvl w:ilvl="0" w:tplc="98AC797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1D225B52"/>
    <w:multiLevelType w:val="hybridMultilevel"/>
    <w:tmpl w:val="F0BCE1BA"/>
    <w:lvl w:ilvl="0" w:tplc="0EFE90C8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1FA10BBB"/>
    <w:multiLevelType w:val="hybridMultilevel"/>
    <w:tmpl w:val="A35438A0"/>
    <w:lvl w:ilvl="0" w:tplc="0E6A5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1FAF3B4D"/>
    <w:multiLevelType w:val="hybridMultilevel"/>
    <w:tmpl w:val="DBB2EB1A"/>
    <w:lvl w:ilvl="0" w:tplc="E96C75C6">
      <w:start w:val="1"/>
      <w:numFmt w:val="decimal"/>
      <w:lvlText w:val="%1."/>
      <w:lvlJc w:val="left"/>
      <w:pPr>
        <w:ind w:left="440" w:hanging="44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285A2E76"/>
    <w:multiLevelType w:val="hybridMultilevel"/>
    <w:tmpl w:val="C9CC298E"/>
    <w:lvl w:ilvl="0" w:tplc="C758028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2D3916C2"/>
    <w:multiLevelType w:val="hybridMultilevel"/>
    <w:tmpl w:val="84065F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68F5DA3"/>
    <w:multiLevelType w:val="hybridMultilevel"/>
    <w:tmpl w:val="F1747AAE"/>
    <w:lvl w:ilvl="0" w:tplc="A12235E4">
      <w:start w:val="1"/>
      <w:numFmt w:val="decimal"/>
      <w:lvlText w:val="%1."/>
      <w:lvlJc w:val="left"/>
      <w:pPr>
        <w:ind w:left="360" w:hanging="360"/>
      </w:pPr>
      <w:rPr>
        <w:rFonts w:ascii="楷体_GB2312" w:eastAsia="楷体_GB2312" w:hAnsi="Times New Roman" w:cs="Times New Roman" w:hint="default"/>
        <w:b w:val="0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36BF6A7C"/>
    <w:multiLevelType w:val="hybridMultilevel"/>
    <w:tmpl w:val="E3EA0502"/>
    <w:lvl w:ilvl="0" w:tplc="16E81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36D53F06"/>
    <w:multiLevelType w:val="hybridMultilevel"/>
    <w:tmpl w:val="C2C44AF4"/>
    <w:lvl w:ilvl="0" w:tplc="73F0493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3A493393"/>
    <w:multiLevelType w:val="hybridMultilevel"/>
    <w:tmpl w:val="D4B23886"/>
    <w:lvl w:ilvl="0" w:tplc="47FC0A42">
      <w:start w:val="4"/>
      <w:numFmt w:val="japaneseCounting"/>
      <w:lvlText w:val="%1．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3B1A0A59"/>
    <w:multiLevelType w:val="hybridMultilevel"/>
    <w:tmpl w:val="A70C134A"/>
    <w:lvl w:ilvl="0" w:tplc="201A062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3EDB1650"/>
    <w:multiLevelType w:val="hybridMultilevel"/>
    <w:tmpl w:val="6EDC8170"/>
    <w:lvl w:ilvl="0" w:tplc="1B64246A">
      <w:start w:val="1"/>
      <w:numFmt w:val="decimal"/>
      <w:lvlText w:val="%1."/>
      <w:lvlJc w:val="left"/>
      <w:pPr>
        <w:ind w:left="440" w:hanging="44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8287684"/>
    <w:multiLevelType w:val="hybridMultilevel"/>
    <w:tmpl w:val="4AACFE88"/>
    <w:lvl w:ilvl="0" w:tplc="6B9CD2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955105D"/>
    <w:multiLevelType w:val="hybridMultilevel"/>
    <w:tmpl w:val="D4124DF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0" w15:restartNumberingAfterBreak="0">
    <w:nsid w:val="4B90080C"/>
    <w:multiLevelType w:val="hybridMultilevel"/>
    <w:tmpl w:val="3A6EFB38"/>
    <w:lvl w:ilvl="0" w:tplc="E9D8B61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4CED5335"/>
    <w:multiLevelType w:val="hybridMultilevel"/>
    <w:tmpl w:val="3F54DE26"/>
    <w:lvl w:ilvl="0" w:tplc="D7A2E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4E876401"/>
    <w:multiLevelType w:val="hybridMultilevel"/>
    <w:tmpl w:val="B178D7E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4F69346C"/>
    <w:multiLevelType w:val="hybridMultilevel"/>
    <w:tmpl w:val="78D4FF1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4" w15:restartNumberingAfterBreak="0">
    <w:nsid w:val="50D52EC6"/>
    <w:multiLevelType w:val="hybridMultilevel"/>
    <w:tmpl w:val="90044CEE"/>
    <w:lvl w:ilvl="0" w:tplc="3552F79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5" w15:restartNumberingAfterBreak="0">
    <w:nsid w:val="532A3D28"/>
    <w:multiLevelType w:val="hybridMultilevel"/>
    <w:tmpl w:val="8F6A7AE6"/>
    <w:lvl w:ilvl="0" w:tplc="737CE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6" w15:restartNumberingAfterBreak="0">
    <w:nsid w:val="55625268"/>
    <w:multiLevelType w:val="hybridMultilevel"/>
    <w:tmpl w:val="DB0ABAF2"/>
    <w:lvl w:ilvl="0" w:tplc="0E60EB84">
      <w:start w:val="1"/>
      <w:numFmt w:val="decimal"/>
      <w:lvlText w:val="%1."/>
      <w:lvlJc w:val="left"/>
      <w:pPr>
        <w:ind w:left="428" w:hanging="4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55F55A5E"/>
    <w:multiLevelType w:val="hybridMultilevel"/>
    <w:tmpl w:val="AFB2B0F0"/>
    <w:lvl w:ilvl="0" w:tplc="0E6A5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56972B94"/>
    <w:multiLevelType w:val="hybridMultilevel"/>
    <w:tmpl w:val="5F9C6A64"/>
    <w:lvl w:ilvl="0" w:tplc="F728416A">
      <w:start w:val="1"/>
      <w:numFmt w:val="decimal"/>
      <w:lvlText w:val="%1."/>
      <w:lvlJc w:val="left"/>
      <w:pPr>
        <w:ind w:left="440" w:hanging="44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572B50E7"/>
    <w:multiLevelType w:val="hybridMultilevel"/>
    <w:tmpl w:val="155AA436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0" w15:restartNumberingAfterBreak="0">
    <w:nsid w:val="574D6896"/>
    <w:multiLevelType w:val="hybridMultilevel"/>
    <w:tmpl w:val="D68080D2"/>
    <w:lvl w:ilvl="0" w:tplc="02D4C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1" w15:restartNumberingAfterBreak="0">
    <w:nsid w:val="575056C6"/>
    <w:multiLevelType w:val="hybridMultilevel"/>
    <w:tmpl w:val="FCC83648"/>
    <w:lvl w:ilvl="0" w:tplc="BAC6EB1C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000000" w:themeColor="text1"/>
        <w:sz w:val="44"/>
        <w:szCs w:val="44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2" w15:restartNumberingAfterBreak="0">
    <w:nsid w:val="59E85AA9"/>
    <w:multiLevelType w:val="hybridMultilevel"/>
    <w:tmpl w:val="9822D62E"/>
    <w:lvl w:ilvl="0" w:tplc="F79A82AC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3" w15:restartNumberingAfterBreak="0">
    <w:nsid w:val="5A7C2314"/>
    <w:multiLevelType w:val="hybridMultilevel"/>
    <w:tmpl w:val="D012FC2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4" w15:restartNumberingAfterBreak="0">
    <w:nsid w:val="60F325EE"/>
    <w:multiLevelType w:val="hybridMultilevel"/>
    <w:tmpl w:val="D090BBA2"/>
    <w:lvl w:ilvl="0" w:tplc="0CA2E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5" w15:restartNumberingAfterBreak="0">
    <w:nsid w:val="618623B2"/>
    <w:multiLevelType w:val="hybridMultilevel"/>
    <w:tmpl w:val="EAD47692"/>
    <w:lvl w:ilvl="0" w:tplc="785CC012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6" w15:restartNumberingAfterBreak="0">
    <w:nsid w:val="61A011C8"/>
    <w:multiLevelType w:val="hybridMultilevel"/>
    <w:tmpl w:val="992CA2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7" w15:restartNumberingAfterBreak="0">
    <w:nsid w:val="62756CBB"/>
    <w:multiLevelType w:val="hybridMultilevel"/>
    <w:tmpl w:val="D48807B6"/>
    <w:lvl w:ilvl="0" w:tplc="5ED45E3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0" w:hanging="440"/>
      </w:pPr>
    </w:lvl>
    <w:lvl w:ilvl="2" w:tplc="0409001B" w:tentative="1">
      <w:start w:val="1"/>
      <w:numFmt w:val="lowerRoman"/>
      <w:lvlText w:val="%3."/>
      <w:lvlJc w:val="right"/>
      <w:pPr>
        <w:ind w:left="1470" w:hanging="440"/>
      </w:pPr>
    </w:lvl>
    <w:lvl w:ilvl="3" w:tplc="0409000F" w:tentative="1">
      <w:start w:val="1"/>
      <w:numFmt w:val="decimal"/>
      <w:lvlText w:val="%4."/>
      <w:lvlJc w:val="left"/>
      <w:pPr>
        <w:ind w:left="1910" w:hanging="440"/>
      </w:pPr>
    </w:lvl>
    <w:lvl w:ilvl="4" w:tplc="04090019" w:tentative="1">
      <w:start w:val="1"/>
      <w:numFmt w:val="lowerLetter"/>
      <w:lvlText w:val="%5)"/>
      <w:lvlJc w:val="left"/>
      <w:pPr>
        <w:ind w:left="2350" w:hanging="440"/>
      </w:pPr>
    </w:lvl>
    <w:lvl w:ilvl="5" w:tplc="0409001B" w:tentative="1">
      <w:start w:val="1"/>
      <w:numFmt w:val="lowerRoman"/>
      <w:lvlText w:val="%6."/>
      <w:lvlJc w:val="right"/>
      <w:pPr>
        <w:ind w:left="2790" w:hanging="440"/>
      </w:pPr>
    </w:lvl>
    <w:lvl w:ilvl="6" w:tplc="0409000F" w:tentative="1">
      <w:start w:val="1"/>
      <w:numFmt w:val="decimal"/>
      <w:lvlText w:val="%7."/>
      <w:lvlJc w:val="left"/>
      <w:pPr>
        <w:ind w:left="3230" w:hanging="440"/>
      </w:pPr>
    </w:lvl>
    <w:lvl w:ilvl="7" w:tplc="04090019" w:tentative="1">
      <w:start w:val="1"/>
      <w:numFmt w:val="lowerLetter"/>
      <w:lvlText w:val="%8)"/>
      <w:lvlJc w:val="left"/>
      <w:pPr>
        <w:ind w:left="3670" w:hanging="440"/>
      </w:pPr>
    </w:lvl>
    <w:lvl w:ilvl="8" w:tplc="0409001B" w:tentative="1">
      <w:start w:val="1"/>
      <w:numFmt w:val="lowerRoman"/>
      <w:lvlText w:val="%9."/>
      <w:lvlJc w:val="right"/>
      <w:pPr>
        <w:ind w:left="4110" w:hanging="440"/>
      </w:pPr>
    </w:lvl>
  </w:abstractNum>
  <w:abstractNum w:abstractNumId="48" w15:restartNumberingAfterBreak="0">
    <w:nsid w:val="62AE7594"/>
    <w:multiLevelType w:val="hybridMultilevel"/>
    <w:tmpl w:val="6044A7A4"/>
    <w:lvl w:ilvl="0" w:tplc="0B28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9" w15:restartNumberingAfterBreak="0">
    <w:nsid w:val="653C75CD"/>
    <w:multiLevelType w:val="hybridMultilevel"/>
    <w:tmpl w:val="230AAD80"/>
    <w:lvl w:ilvl="0" w:tplc="0E6A5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0" w15:restartNumberingAfterBreak="0">
    <w:nsid w:val="6736419F"/>
    <w:multiLevelType w:val="hybridMultilevel"/>
    <w:tmpl w:val="1360B28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1" w15:restartNumberingAfterBreak="0">
    <w:nsid w:val="693F5A99"/>
    <w:multiLevelType w:val="hybridMultilevel"/>
    <w:tmpl w:val="78003472"/>
    <w:lvl w:ilvl="0" w:tplc="8DB62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2" w15:restartNumberingAfterBreak="0">
    <w:nsid w:val="6999728C"/>
    <w:multiLevelType w:val="hybridMultilevel"/>
    <w:tmpl w:val="C8E819C6"/>
    <w:lvl w:ilvl="0" w:tplc="2B604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3" w15:restartNumberingAfterBreak="0">
    <w:nsid w:val="6AF0547F"/>
    <w:multiLevelType w:val="hybridMultilevel"/>
    <w:tmpl w:val="933276B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4" w15:restartNumberingAfterBreak="0">
    <w:nsid w:val="6D6D4D86"/>
    <w:multiLevelType w:val="hybridMultilevel"/>
    <w:tmpl w:val="9E8A88DC"/>
    <w:lvl w:ilvl="0" w:tplc="4934B01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5" w15:restartNumberingAfterBreak="0">
    <w:nsid w:val="6FA56A07"/>
    <w:multiLevelType w:val="hybridMultilevel"/>
    <w:tmpl w:val="F8D253EC"/>
    <w:lvl w:ilvl="0" w:tplc="9500935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6" w15:restartNumberingAfterBreak="0">
    <w:nsid w:val="708C736B"/>
    <w:multiLevelType w:val="hybridMultilevel"/>
    <w:tmpl w:val="C5AAC21E"/>
    <w:lvl w:ilvl="0" w:tplc="862AA24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7" w15:restartNumberingAfterBreak="0">
    <w:nsid w:val="71297791"/>
    <w:multiLevelType w:val="hybridMultilevel"/>
    <w:tmpl w:val="AD4A867A"/>
    <w:lvl w:ilvl="0" w:tplc="0EFE90C8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8" w15:restartNumberingAfterBreak="0">
    <w:nsid w:val="72D234B4"/>
    <w:multiLevelType w:val="hybridMultilevel"/>
    <w:tmpl w:val="59FA25C6"/>
    <w:lvl w:ilvl="0" w:tplc="0E6A51FC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9" w15:restartNumberingAfterBreak="0">
    <w:nsid w:val="744B330E"/>
    <w:multiLevelType w:val="hybridMultilevel"/>
    <w:tmpl w:val="493CE3A4"/>
    <w:lvl w:ilvl="0" w:tplc="BE4AB85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0" w15:restartNumberingAfterBreak="0">
    <w:nsid w:val="768B038D"/>
    <w:multiLevelType w:val="hybridMultilevel"/>
    <w:tmpl w:val="B0EE433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1" w15:restartNumberingAfterBreak="0">
    <w:nsid w:val="78C620EE"/>
    <w:multiLevelType w:val="hybridMultilevel"/>
    <w:tmpl w:val="F01AB834"/>
    <w:lvl w:ilvl="0" w:tplc="0382E36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2" w15:restartNumberingAfterBreak="0">
    <w:nsid w:val="7A8A4FEB"/>
    <w:multiLevelType w:val="hybridMultilevel"/>
    <w:tmpl w:val="F6583D04"/>
    <w:lvl w:ilvl="0" w:tplc="0BE24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3" w15:restartNumberingAfterBreak="0">
    <w:nsid w:val="7C75648A"/>
    <w:multiLevelType w:val="hybridMultilevel"/>
    <w:tmpl w:val="48F2F7EA"/>
    <w:lvl w:ilvl="0" w:tplc="A9F214CC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4" w15:restartNumberingAfterBreak="0">
    <w:nsid w:val="7E165621"/>
    <w:multiLevelType w:val="hybridMultilevel"/>
    <w:tmpl w:val="A7222FD6"/>
    <w:lvl w:ilvl="0" w:tplc="B614AB9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18143043">
    <w:abstractNumId w:val="3"/>
  </w:num>
  <w:num w:numId="2" w16cid:durableId="1357191015">
    <w:abstractNumId w:val="42"/>
  </w:num>
  <w:num w:numId="3" w16cid:durableId="538200812">
    <w:abstractNumId w:val="60"/>
  </w:num>
  <w:num w:numId="4" w16cid:durableId="1234436174">
    <w:abstractNumId w:val="43"/>
  </w:num>
  <w:num w:numId="5" w16cid:durableId="1596746247">
    <w:abstractNumId w:val="53"/>
  </w:num>
  <w:num w:numId="6" w16cid:durableId="55134399">
    <w:abstractNumId w:val="8"/>
  </w:num>
  <w:num w:numId="7" w16cid:durableId="978799835">
    <w:abstractNumId w:val="1"/>
  </w:num>
  <w:num w:numId="8" w16cid:durableId="340159569">
    <w:abstractNumId w:val="47"/>
  </w:num>
  <w:num w:numId="9" w16cid:durableId="578054670">
    <w:abstractNumId w:val="11"/>
  </w:num>
  <w:num w:numId="10" w16cid:durableId="1351446158">
    <w:abstractNumId w:val="62"/>
  </w:num>
  <w:num w:numId="11" w16cid:durableId="595213302">
    <w:abstractNumId w:val="40"/>
  </w:num>
  <w:num w:numId="12" w16cid:durableId="51929904">
    <w:abstractNumId w:val="57"/>
  </w:num>
  <w:num w:numId="13" w16cid:durableId="20978978">
    <w:abstractNumId w:val="50"/>
  </w:num>
  <w:num w:numId="14" w16cid:durableId="2044204106">
    <w:abstractNumId w:val="10"/>
  </w:num>
  <w:num w:numId="15" w16cid:durableId="1943417937">
    <w:abstractNumId w:val="33"/>
  </w:num>
  <w:num w:numId="16" w16cid:durableId="1104690481">
    <w:abstractNumId w:val="22"/>
  </w:num>
  <w:num w:numId="17" w16cid:durableId="791434633">
    <w:abstractNumId w:val="21"/>
  </w:num>
  <w:num w:numId="18" w16cid:durableId="694499420">
    <w:abstractNumId w:val="46"/>
  </w:num>
  <w:num w:numId="19" w16cid:durableId="826629075">
    <w:abstractNumId w:val="18"/>
  </w:num>
  <w:num w:numId="20" w16cid:durableId="672146022">
    <w:abstractNumId w:val="49"/>
  </w:num>
  <w:num w:numId="21" w16cid:durableId="155462887">
    <w:abstractNumId w:val="37"/>
  </w:num>
  <w:num w:numId="22" w16cid:durableId="1287738354">
    <w:abstractNumId w:val="25"/>
  </w:num>
  <w:num w:numId="23" w16cid:durableId="52774128">
    <w:abstractNumId w:val="15"/>
  </w:num>
  <w:num w:numId="24" w16cid:durableId="1814249556">
    <w:abstractNumId w:val="14"/>
  </w:num>
  <w:num w:numId="25" w16cid:durableId="1365712622">
    <w:abstractNumId w:val="38"/>
  </w:num>
  <w:num w:numId="26" w16cid:durableId="1592354501">
    <w:abstractNumId w:val="41"/>
  </w:num>
  <w:num w:numId="27" w16cid:durableId="895773397">
    <w:abstractNumId w:val="29"/>
  </w:num>
  <w:num w:numId="28" w16cid:durableId="1202593779">
    <w:abstractNumId w:val="58"/>
  </w:num>
  <w:num w:numId="29" w16cid:durableId="1376350501">
    <w:abstractNumId w:val="31"/>
  </w:num>
  <w:num w:numId="30" w16cid:durableId="101389864">
    <w:abstractNumId w:val="27"/>
  </w:num>
  <w:num w:numId="31" w16cid:durableId="1650551929">
    <w:abstractNumId w:val="19"/>
  </w:num>
  <w:num w:numId="32" w16cid:durableId="877351694">
    <w:abstractNumId w:val="48"/>
  </w:num>
  <w:num w:numId="33" w16cid:durableId="938023203">
    <w:abstractNumId w:val="6"/>
  </w:num>
  <w:num w:numId="34" w16cid:durableId="453329373">
    <w:abstractNumId w:val="23"/>
  </w:num>
  <w:num w:numId="35" w16cid:durableId="1615746975">
    <w:abstractNumId w:val="28"/>
  </w:num>
  <w:num w:numId="36" w16cid:durableId="1397777309">
    <w:abstractNumId w:val="4"/>
  </w:num>
  <w:num w:numId="37" w16cid:durableId="1431658967">
    <w:abstractNumId w:val="32"/>
  </w:num>
  <w:num w:numId="38" w16cid:durableId="2022001684">
    <w:abstractNumId w:val="63"/>
  </w:num>
  <w:num w:numId="39" w16cid:durableId="1728142425">
    <w:abstractNumId w:val="17"/>
  </w:num>
  <w:num w:numId="40" w16cid:durableId="2096128377">
    <w:abstractNumId w:val="35"/>
  </w:num>
  <w:num w:numId="41" w16cid:durableId="913049004">
    <w:abstractNumId w:val="51"/>
  </w:num>
  <w:num w:numId="42" w16cid:durableId="1203249133">
    <w:abstractNumId w:val="12"/>
  </w:num>
  <w:num w:numId="43" w16cid:durableId="568197236">
    <w:abstractNumId w:val="52"/>
  </w:num>
  <w:num w:numId="44" w16cid:durableId="1508984171">
    <w:abstractNumId w:val="39"/>
  </w:num>
  <w:num w:numId="45" w16cid:durableId="633296120">
    <w:abstractNumId w:val="36"/>
  </w:num>
  <w:num w:numId="46" w16cid:durableId="1792019815">
    <w:abstractNumId w:val="64"/>
  </w:num>
  <w:num w:numId="47" w16cid:durableId="186212318">
    <w:abstractNumId w:val="0"/>
  </w:num>
  <w:num w:numId="48" w16cid:durableId="1728915721">
    <w:abstractNumId w:val="44"/>
  </w:num>
  <w:num w:numId="49" w16cid:durableId="828789155">
    <w:abstractNumId w:val="9"/>
  </w:num>
  <w:num w:numId="50" w16cid:durableId="441146213">
    <w:abstractNumId w:val="30"/>
  </w:num>
  <w:num w:numId="51" w16cid:durableId="432089741">
    <w:abstractNumId w:val="26"/>
  </w:num>
  <w:num w:numId="52" w16cid:durableId="761144537">
    <w:abstractNumId w:val="16"/>
  </w:num>
  <w:num w:numId="53" w16cid:durableId="1546673064">
    <w:abstractNumId w:val="5"/>
  </w:num>
  <w:num w:numId="54" w16cid:durableId="651761699">
    <w:abstractNumId w:val="54"/>
  </w:num>
  <w:num w:numId="55" w16cid:durableId="425931606">
    <w:abstractNumId w:val="7"/>
  </w:num>
  <w:num w:numId="56" w16cid:durableId="123619000">
    <w:abstractNumId w:val="55"/>
  </w:num>
  <w:num w:numId="57" w16cid:durableId="1606501865">
    <w:abstractNumId w:val="2"/>
  </w:num>
  <w:num w:numId="58" w16cid:durableId="2014717531">
    <w:abstractNumId w:val="13"/>
  </w:num>
  <w:num w:numId="59" w16cid:durableId="1372263996">
    <w:abstractNumId w:val="56"/>
  </w:num>
  <w:num w:numId="60" w16cid:durableId="117115903">
    <w:abstractNumId w:val="20"/>
  </w:num>
  <w:num w:numId="61" w16cid:durableId="1571647350">
    <w:abstractNumId w:val="59"/>
  </w:num>
  <w:num w:numId="62" w16cid:durableId="397944580">
    <w:abstractNumId w:val="61"/>
  </w:num>
  <w:num w:numId="63" w16cid:durableId="889077558">
    <w:abstractNumId w:val="45"/>
  </w:num>
  <w:num w:numId="64" w16cid:durableId="1012611904">
    <w:abstractNumId w:val="24"/>
  </w:num>
  <w:num w:numId="65" w16cid:durableId="98153972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YyYTllOTY2YzBiM2UwYjg0ZTI5MjUxMjU5MjQ0NGQifQ=="/>
  </w:docVars>
  <w:rsids>
    <w:rsidRoot w:val="001E2A20"/>
    <w:rsid w:val="00001371"/>
    <w:rsid w:val="000015D2"/>
    <w:rsid w:val="0000792E"/>
    <w:rsid w:val="00030B55"/>
    <w:rsid w:val="00033DA8"/>
    <w:rsid w:val="00044E66"/>
    <w:rsid w:val="0005307F"/>
    <w:rsid w:val="00062745"/>
    <w:rsid w:val="00073159"/>
    <w:rsid w:val="00073752"/>
    <w:rsid w:val="00086EAD"/>
    <w:rsid w:val="00096E75"/>
    <w:rsid w:val="000A3841"/>
    <w:rsid w:val="000F7679"/>
    <w:rsid w:val="00105F23"/>
    <w:rsid w:val="0011455A"/>
    <w:rsid w:val="00117104"/>
    <w:rsid w:val="0014670A"/>
    <w:rsid w:val="001714FB"/>
    <w:rsid w:val="00181DBF"/>
    <w:rsid w:val="001926CF"/>
    <w:rsid w:val="001A16E5"/>
    <w:rsid w:val="001C2772"/>
    <w:rsid w:val="001E2A20"/>
    <w:rsid w:val="00217F08"/>
    <w:rsid w:val="00221D6F"/>
    <w:rsid w:val="0024163F"/>
    <w:rsid w:val="00245F29"/>
    <w:rsid w:val="00261047"/>
    <w:rsid w:val="00264118"/>
    <w:rsid w:val="00264DDC"/>
    <w:rsid w:val="00275A94"/>
    <w:rsid w:val="00280CFD"/>
    <w:rsid w:val="0029583E"/>
    <w:rsid w:val="002B1577"/>
    <w:rsid w:val="002B2185"/>
    <w:rsid w:val="002C6E95"/>
    <w:rsid w:val="002E05B0"/>
    <w:rsid w:val="002E117E"/>
    <w:rsid w:val="002E4335"/>
    <w:rsid w:val="002E4E89"/>
    <w:rsid w:val="00307AF1"/>
    <w:rsid w:val="00325936"/>
    <w:rsid w:val="00334435"/>
    <w:rsid w:val="00342C1D"/>
    <w:rsid w:val="00343FFA"/>
    <w:rsid w:val="00357FDE"/>
    <w:rsid w:val="003626D4"/>
    <w:rsid w:val="0036347D"/>
    <w:rsid w:val="003670A9"/>
    <w:rsid w:val="00377B79"/>
    <w:rsid w:val="0039167A"/>
    <w:rsid w:val="003A4A3E"/>
    <w:rsid w:val="003B42DB"/>
    <w:rsid w:val="003D0812"/>
    <w:rsid w:val="003E1614"/>
    <w:rsid w:val="003E2880"/>
    <w:rsid w:val="003F417B"/>
    <w:rsid w:val="00407DD9"/>
    <w:rsid w:val="00415869"/>
    <w:rsid w:val="00421557"/>
    <w:rsid w:val="00423217"/>
    <w:rsid w:val="004370F1"/>
    <w:rsid w:val="00451698"/>
    <w:rsid w:val="0046399D"/>
    <w:rsid w:val="004A1B04"/>
    <w:rsid w:val="004A6C44"/>
    <w:rsid w:val="004C2F79"/>
    <w:rsid w:val="004E13A6"/>
    <w:rsid w:val="00503D45"/>
    <w:rsid w:val="0050513B"/>
    <w:rsid w:val="00511529"/>
    <w:rsid w:val="005357BA"/>
    <w:rsid w:val="005362A6"/>
    <w:rsid w:val="00571294"/>
    <w:rsid w:val="00573330"/>
    <w:rsid w:val="0057527D"/>
    <w:rsid w:val="00581604"/>
    <w:rsid w:val="00581CFA"/>
    <w:rsid w:val="0059113A"/>
    <w:rsid w:val="005C16AC"/>
    <w:rsid w:val="005C51C2"/>
    <w:rsid w:val="005C7AF4"/>
    <w:rsid w:val="00603DF9"/>
    <w:rsid w:val="00613CAE"/>
    <w:rsid w:val="0061481F"/>
    <w:rsid w:val="00643D97"/>
    <w:rsid w:val="006679DB"/>
    <w:rsid w:val="00672162"/>
    <w:rsid w:val="00672BAE"/>
    <w:rsid w:val="006843ED"/>
    <w:rsid w:val="0068753F"/>
    <w:rsid w:val="00690A8A"/>
    <w:rsid w:val="00694ED1"/>
    <w:rsid w:val="006957FA"/>
    <w:rsid w:val="006973EB"/>
    <w:rsid w:val="006A4BA8"/>
    <w:rsid w:val="006B50F1"/>
    <w:rsid w:val="006B6E3E"/>
    <w:rsid w:val="006F40E4"/>
    <w:rsid w:val="006F5862"/>
    <w:rsid w:val="00711EE7"/>
    <w:rsid w:val="007249A0"/>
    <w:rsid w:val="007355F9"/>
    <w:rsid w:val="00736B62"/>
    <w:rsid w:val="0077473B"/>
    <w:rsid w:val="00780365"/>
    <w:rsid w:val="007816A0"/>
    <w:rsid w:val="00781F19"/>
    <w:rsid w:val="00790C05"/>
    <w:rsid w:val="007917EE"/>
    <w:rsid w:val="00791A34"/>
    <w:rsid w:val="007A2299"/>
    <w:rsid w:val="007B13F6"/>
    <w:rsid w:val="007B6146"/>
    <w:rsid w:val="007D10E6"/>
    <w:rsid w:val="007D32A8"/>
    <w:rsid w:val="007E1C70"/>
    <w:rsid w:val="007E48FF"/>
    <w:rsid w:val="00802D6D"/>
    <w:rsid w:val="00830A5F"/>
    <w:rsid w:val="008342E5"/>
    <w:rsid w:val="00863614"/>
    <w:rsid w:val="00867685"/>
    <w:rsid w:val="00876396"/>
    <w:rsid w:val="0088045D"/>
    <w:rsid w:val="00884B10"/>
    <w:rsid w:val="00893333"/>
    <w:rsid w:val="00897295"/>
    <w:rsid w:val="008B5B61"/>
    <w:rsid w:val="008B5D6F"/>
    <w:rsid w:val="008C274D"/>
    <w:rsid w:val="008C76F6"/>
    <w:rsid w:val="008D08E7"/>
    <w:rsid w:val="008E3D5B"/>
    <w:rsid w:val="008E4CF9"/>
    <w:rsid w:val="009015F6"/>
    <w:rsid w:val="00923F89"/>
    <w:rsid w:val="009460CC"/>
    <w:rsid w:val="00952D1F"/>
    <w:rsid w:val="009733D9"/>
    <w:rsid w:val="0097573F"/>
    <w:rsid w:val="00977D74"/>
    <w:rsid w:val="00982527"/>
    <w:rsid w:val="009943F4"/>
    <w:rsid w:val="00994DCD"/>
    <w:rsid w:val="009B4324"/>
    <w:rsid w:val="009B48F4"/>
    <w:rsid w:val="009D7661"/>
    <w:rsid w:val="00A00233"/>
    <w:rsid w:val="00A03BE4"/>
    <w:rsid w:val="00A07C81"/>
    <w:rsid w:val="00A31DBE"/>
    <w:rsid w:val="00A42F64"/>
    <w:rsid w:val="00A548E1"/>
    <w:rsid w:val="00A54C91"/>
    <w:rsid w:val="00A844F6"/>
    <w:rsid w:val="00A87023"/>
    <w:rsid w:val="00A94A83"/>
    <w:rsid w:val="00AA02E5"/>
    <w:rsid w:val="00AA2CB9"/>
    <w:rsid w:val="00AA3776"/>
    <w:rsid w:val="00AA4239"/>
    <w:rsid w:val="00AA7EE5"/>
    <w:rsid w:val="00AB2F7D"/>
    <w:rsid w:val="00AB5898"/>
    <w:rsid w:val="00AB72A9"/>
    <w:rsid w:val="00AC5412"/>
    <w:rsid w:val="00AD351D"/>
    <w:rsid w:val="00AF64C4"/>
    <w:rsid w:val="00B0596F"/>
    <w:rsid w:val="00B10E61"/>
    <w:rsid w:val="00B46CA1"/>
    <w:rsid w:val="00B5386C"/>
    <w:rsid w:val="00B542AE"/>
    <w:rsid w:val="00B645B9"/>
    <w:rsid w:val="00B64952"/>
    <w:rsid w:val="00B758C6"/>
    <w:rsid w:val="00B80184"/>
    <w:rsid w:val="00B83A11"/>
    <w:rsid w:val="00BB7D66"/>
    <w:rsid w:val="00BD0F25"/>
    <w:rsid w:val="00BE375C"/>
    <w:rsid w:val="00BE67D1"/>
    <w:rsid w:val="00BF23F9"/>
    <w:rsid w:val="00BF3CA0"/>
    <w:rsid w:val="00C014B9"/>
    <w:rsid w:val="00C03AF6"/>
    <w:rsid w:val="00C23AC2"/>
    <w:rsid w:val="00C354E0"/>
    <w:rsid w:val="00C634E8"/>
    <w:rsid w:val="00C81621"/>
    <w:rsid w:val="00C90A6C"/>
    <w:rsid w:val="00CA5853"/>
    <w:rsid w:val="00CC0105"/>
    <w:rsid w:val="00CC4E24"/>
    <w:rsid w:val="00CD371F"/>
    <w:rsid w:val="00CE1002"/>
    <w:rsid w:val="00CF1751"/>
    <w:rsid w:val="00D04D5E"/>
    <w:rsid w:val="00D437BC"/>
    <w:rsid w:val="00D7320C"/>
    <w:rsid w:val="00D92CA7"/>
    <w:rsid w:val="00D97C3B"/>
    <w:rsid w:val="00DA13D5"/>
    <w:rsid w:val="00DB240D"/>
    <w:rsid w:val="00DB307B"/>
    <w:rsid w:val="00DC00B1"/>
    <w:rsid w:val="00DE5F89"/>
    <w:rsid w:val="00E13A9A"/>
    <w:rsid w:val="00E224A1"/>
    <w:rsid w:val="00E358BD"/>
    <w:rsid w:val="00E51558"/>
    <w:rsid w:val="00E54504"/>
    <w:rsid w:val="00E55CE7"/>
    <w:rsid w:val="00E747DF"/>
    <w:rsid w:val="00E752E4"/>
    <w:rsid w:val="00EC3E32"/>
    <w:rsid w:val="00EC4B21"/>
    <w:rsid w:val="00ED0338"/>
    <w:rsid w:val="00F16253"/>
    <w:rsid w:val="00F22B1A"/>
    <w:rsid w:val="00F25695"/>
    <w:rsid w:val="00F37D74"/>
    <w:rsid w:val="00F521D1"/>
    <w:rsid w:val="00F61868"/>
    <w:rsid w:val="00F805BB"/>
    <w:rsid w:val="00F82ADA"/>
    <w:rsid w:val="00F83782"/>
    <w:rsid w:val="00F87D79"/>
    <w:rsid w:val="00F948C3"/>
    <w:rsid w:val="00FB4998"/>
    <w:rsid w:val="00FC0372"/>
    <w:rsid w:val="00FC1BFD"/>
    <w:rsid w:val="00FF74A6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6C0F"/>
  <w15:docId w15:val="{8E9F9ECB-A277-49DE-A5A6-CA97379E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8B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styleId="ab">
    <w:name w:val="Hyperlink"/>
    <w:basedOn w:val="a0"/>
    <w:uiPriority w:val="99"/>
    <w:unhideWhenUsed/>
    <w:rsid w:val="00280CF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80CFD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923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FFFFD-8820-4F8C-97B7-26AD1C90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2634</TotalTime>
  <Pages>20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淑玟 高</cp:lastModifiedBy>
  <cp:revision>32</cp:revision>
  <dcterms:created xsi:type="dcterms:W3CDTF">2021-02-14T07:47:00Z</dcterms:created>
  <dcterms:modified xsi:type="dcterms:W3CDTF">2024-05-04T12:18:00Z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